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20E5D" w14:textId="77777777" w:rsidR="00C23207" w:rsidRPr="006D14AE" w:rsidRDefault="00000000">
      <w:pPr>
        <w:spacing w:after="200"/>
        <w:jc w:val="right"/>
        <w:rPr>
          <w:rFonts w:ascii="Aptos" w:eastAsia="Calibri" w:hAnsi="Aptos" w:cs="Calibri"/>
          <w:sz w:val="20"/>
          <w:szCs w:val="20"/>
        </w:rPr>
      </w:pPr>
      <w:r w:rsidRPr="006D14AE">
        <w:rPr>
          <w:rFonts w:ascii="Aptos" w:hAnsi="Aptos"/>
          <w:noProof/>
          <w:sz w:val="20"/>
          <w:szCs w:val="20"/>
        </w:rPr>
        <w:drawing>
          <wp:anchor distT="114300" distB="114300" distL="114300" distR="114300" simplePos="0" relativeHeight="251658240" behindDoc="0" locked="0" layoutInCell="1" hidden="0" allowOverlap="1" wp14:anchorId="391E674D" wp14:editId="5E6DC0F3">
            <wp:simplePos x="0" y="0"/>
            <wp:positionH relativeFrom="column">
              <wp:posOffset>-523874</wp:posOffset>
            </wp:positionH>
            <wp:positionV relativeFrom="paragraph">
              <wp:posOffset>114300</wp:posOffset>
            </wp:positionV>
            <wp:extent cx="2719141" cy="193135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141" cy="1931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CDE758" w14:textId="2F1345B2" w:rsidR="00C23207" w:rsidRPr="006D14AE" w:rsidRDefault="00000000">
      <w:pPr>
        <w:spacing w:after="200"/>
        <w:jc w:val="center"/>
        <w:rPr>
          <w:rFonts w:ascii="Aptos" w:eastAsia="Calibri" w:hAnsi="Aptos" w:cs="Calibri"/>
          <w:b/>
          <w:sz w:val="24"/>
          <w:szCs w:val="24"/>
        </w:rPr>
      </w:pPr>
      <w:r w:rsidRPr="006D14AE">
        <w:rPr>
          <w:rFonts w:ascii="Aptos" w:eastAsia="Calibri" w:hAnsi="Aptos" w:cs="Calibri"/>
          <w:b/>
          <w:sz w:val="24"/>
          <w:szCs w:val="24"/>
        </w:rPr>
        <w:t xml:space="preserve">FORMULAIRE DE DEMANDE D’AFFILIATION </w:t>
      </w:r>
      <w:r w:rsidR="00FD3668" w:rsidRPr="006D14AE">
        <w:rPr>
          <w:rFonts w:ascii="Aptos" w:eastAsia="Calibri" w:hAnsi="Aptos" w:cs="Calibri"/>
          <w:b/>
          <w:sz w:val="24"/>
          <w:szCs w:val="24"/>
        </w:rPr>
        <w:t xml:space="preserve">POUR PERSONNE MORALE (ASBL, </w:t>
      </w:r>
      <w:proofErr w:type="spellStart"/>
      <w:r w:rsidR="00FD3668" w:rsidRPr="006D14AE">
        <w:rPr>
          <w:rFonts w:ascii="Aptos" w:eastAsia="Calibri" w:hAnsi="Aptos" w:cs="Calibri"/>
          <w:b/>
          <w:sz w:val="24"/>
          <w:szCs w:val="24"/>
        </w:rPr>
        <w:t>SRL</w:t>
      </w:r>
      <w:proofErr w:type="spellEnd"/>
      <w:r w:rsidR="00FD3668" w:rsidRPr="006D14AE">
        <w:rPr>
          <w:rFonts w:ascii="Aptos" w:eastAsia="Calibri" w:hAnsi="Aptos" w:cs="Calibri"/>
          <w:b/>
          <w:sz w:val="24"/>
          <w:szCs w:val="24"/>
        </w:rPr>
        <w:t>, SA…)</w:t>
      </w:r>
    </w:p>
    <w:p w14:paraId="5827E35E" w14:textId="77777777" w:rsidR="004077AC" w:rsidRPr="006D14AE" w:rsidRDefault="004077AC" w:rsidP="004077AC">
      <w:pPr>
        <w:spacing w:after="200"/>
        <w:jc w:val="right"/>
        <w:rPr>
          <w:rFonts w:ascii="Aptos" w:eastAsia="Calibri" w:hAnsi="Aptos" w:cs="Calibri"/>
          <w:i/>
          <w:sz w:val="24"/>
          <w:szCs w:val="24"/>
        </w:rPr>
      </w:pPr>
      <w:r w:rsidRPr="006D14AE">
        <w:rPr>
          <w:rFonts w:ascii="Aptos" w:eastAsia="Calibri" w:hAnsi="Aptos" w:cs="Calibri"/>
          <w:i/>
          <w:sz w:val="24"/>
          <w:szCs w:val="24"/>
        </w:rPr>
        <w:t xml:space="preserve">Pour tout renseignement ou toute question : </w:t>
      </w:r>
    </w:p>
    <w:p w14:paraId="0D4A66B1" w14:textId="77777777" w:rsidR="004077AC" w:rsidRPr="006D14AE" w:rsidRDefault="004077AC" w:rsidP="004077AC">
      <w:pPr>
        <w:spacing w:after="200"/>
        <w:jc w:val="right"/>
        <w:rPr>
          <w:rFonts w:ascii="Aptos" w:eastAsia="Calibri" w:hAnsi="Aptos" w:cs="Calibri"/>
          <w:i/>
          <w:sz w:val="24"/>
          <w:szCs w:val="24"/>
        </w:rPr>
      </w:pPr>
      <w:r w:rsidRPr="006D14AE">
        <w:rPr>
          <w:rFonts w:ascii="Aptos" w:eastAsia="Calibri" w:hAnsi="Aptos" w:cs="Calibri"/>
          <w:i/>
          <w:sz w:val="24"/>
          <w:szCs w:val="24"/>
        </w:rPr>
        <w:t xml:space="preserve">Par email : </w:t>
      </w:r>
      <w:hyperlink r:id="rId9">
        <w:r w:rsidRPr="006D14AE">
          <w:rPr>
            <w:rFonts w:ascii="Aptos" w:eastAsia="Calibri" w:hAnsi="Aptos" w:cs="Calibri"/>
            <w:i/>
            <w:color w:val="1155CC"/>
            <w:sz w:val="24"/>
            <w:szCs w:val="24"/>
            <w:u w:val="single"/>
          </w:rPr>
          <w:t>amatbelgium@gmail.com</w:t>
        </w:r>
      </w:hyperlink>
    </w:p>
    <w:p w14:paraId="7A524A19" w14:textId="77777777" w:rsidR="004077AC" w:rsidRPr="006D14AE" w:rsidRDefault="004077AC" w:rsidP="004077AC">
      <w:pPr>
        <w:spacing w:after="200"/>
        <w:jc w:val="right"/>
        <w:rPr>
          <w:rFonts w:ascii="Aptos" w:eastAsia="Calibri" w:hAnsi="Aptos" w:cs="Calibri"/>
          <w:i/>
          <w:sz w:val="24"/>
          <w:szCs w:val="24"/>
        </w:rPr>
      </w:pPr>
      <w:r w:rsidRPr="006D14AE">
        <w:rPr>
          <w:rFonts w:ascii="Aptos" w:eastAsia="Calibri" w:hAnsi="Aptos" w:cs="Calibri"/>
          <w:i/>
          <w:sz w:val="24"/>
          <w:szCs w:val="24"/>
        </w:rPr>
        <w:t>Par téléphone : 0476/32.54.28</w:t>
      </w:r>
    </w:p>
    <w:p w14:paraId="01E21C7F" w14:textId="77777777" w:rsidR="00FD3668" w:rsidRPr="006D14AE" w:rsidRDefault="00FD3668">
      <w:pPr>
        <w:spacing w:after="200"/>
        <w:rPr>
          <w:rFonts w:ascii="Aptos" w:eastAsia="Calibri" w:hAnsi="Aptos" w:cs="Calibri"/>
          <w:i/>
          <w:sz w:val="24"/>
          <w:szCs w:val="24"/>
        </w:rPr>
      </w:pPr>
    </w:p>
    <w:p w14:paraId="5CB73A00" w14:textId="77777777" w:rsidR="00FD3668" w:rsidRPr="006D14AE" w:rsidRDefault="00000000" w:rsidP="00A44F70">
      <w:pPr>
        <w:jc w:val="center"/>
        <w:rPr>
          <w:rFonts w:ascii="Aptos" w:eastAsia="Calibri" w:hAnsi="Aptos" w:cs="Calibri"/>
          <w:i/>
          <w:sz w:val="24"/>
          <w:szCs w:val="24"/>
        </w:rPr>
      </w:pPr>
      <w:r w:rsidRPr="006D14AE">
        <w:rPr>
          <w:rFonts w:ascii="Aptos" w:eastAsia="Calibri" w:hAnsi="Aptos" w:cs="Calibri"/>
          <w:i/>
          <w:sz w:val="24"/>
          <w:szCs w:val="24"/>
        </w:rPr>
        <w:t xml:space="preserve">Pour un traitement optimal de votre dossier, si écriture manuscrite, </w:t>
      </w:r>
    </w:p>
    <w:p w14:paraId="7230E179" w14:textId="6A79C63E" w:rsidR="00C23207" w:rsidRPr="006D14AE" w:rsidRDefault="00000000" w:rsidP="00A44F70">
      <w:pPr>
        <w:jc w:val="center"/>
        <w:rPr>
          <w:rFonts w:ascii="Aptos" w:eastAsia="Calibri" w:hAnsi="Aptos" w:cs="Calibri"/>
          <w:i/>
          <w:sz w:val="24"/>
          <w:szCs w:val="24"/>
        </w:rPr>
      </w:pPr>
      <w:proofErr w:type="gramStart"/>
      <w:r w:rsidRPr="006D14AE">
        <w:rPr>
          <w:rFonts w:ascii="Aptos" w:eastAsia="Calibri" w:hAnsi="Aptos" w:cs="Calibri"/>
          <w:i/>
          <w:sz w:val="24"/>
          <w:szCs w:val="24"/>
        </w:rPr>
        <w:t>merci</w:t>
      </w:r>
      <w:proofErr w:type="gramEnd"/>
      <w:r w:rsidRPr="006D14AE">
        <w:rPr>
          <w:rFonts w:ascii="Aptos" w:eastAsia="Calibri" w:hAnsi="Aptos" w:cs="Calibri"/>
          <w:i/>
          <w:sz w:val="24"/>
          <w:szCs w:val="24"/>
        </w:rPr>
        <w:t xml:space="preserve"> de remplir en lettres </w:t>
      </w:r>
      <w:r w:rsidR="004077AC" w:rsidRPr="006D14AE">
        <w:rPr>
          <w:rFonts w:ascii="Aptos" w:eastAsia="Calibri" w:hAnsi="Aptos" w:cs="Calibri"/>
          <w:b/>
          <w:bCs/>
          <w:i/>
          <w:sz w:val="24"/>
          <w:szCs w:val="24"/>
        </w:rPr>
        <w:t>MAJUSCULES</w:t>
      </w:r>
      <w:r w:rsidRPr="006D14AE">
        <w:rPr>
          <w:rFonts w:ascii="Aptos" w:eastAsia="Calibri" w:hAnsi="Aptos" w:cs="Calibri"/>
          <w:i/>
          <w:sz w:val="24"/>
          <w:szCs w:val="24"/>
        </w:rPr>
        <w:t xml:space="preserve"> svp.</w:t>
      </w:r>
    </w:p>
    <w:p w14:paraId="2BD7B486" w14:textId="77777777" w:rsidR="00A44F70" w:rsidRDefault="00A44F70" w:rsidP="00A44F70">
      <w:pPr>
        <w:jc w:val="both"/>
        <w:rPr>
          <w:rFonts w:ascii="Aptos" w:hAnsi="Aptos"/>
          <w:b/>
        </w:rPr>
      </w:pPr>
    </w:p>
    <w:p w14:paraId="1D4CAD71" w14:textId="2629C783" w:rsidR="00FD3668" w:rsidRPr="00A44F70" w:rsidRDefault="00FD3668" w:rsidP="00A44F70">
      <w:pPr>
        <w:jc w:val="both"/>
        <w:rPr>
          <w:rFonts w:ascii="Aptos" w:hAnsi="Aptos"/>
        </w:rPr>
      </w:pPr>
      <w:r w:rsidRPr="00A44F70">
        <w:rPr>
          <w:rFonts w:ascii="Aptos" w:hAnsi="Aptos"/>
          <w:b/>
        </w:rPr>
        <w:t>La procédure d’affiliation est la suivante</w:t>
      </w:r>
      <w:r w:rsidRPr="00A44F70">
        <w:rPr>
          <w:rFonts w:ascii="Aptos" w:hAnsi="Aptos"/>
        </w:rPr>
        <w:t xml:space="preserve"> : </w:t>
      </w:r>
    </w:p>
    <w:p w14:paraId="21A67A7B" w14:textId="77777777" w:rsidR="00FD3668" w:rsidRPr="00A44F70" w:rsidRDefault="00FD3668" w:rsidP="00A44F70">
      <w:pPr>
        <w:jc w:val="both"/>
        <w:rPr>
          <w:rFonts w:ascii="Aptos" w:hAnsi="Aptos"/>
        </w:rPr>
      </w:pPr>
    </w:p>
    <w:p w14:paraId="0AB57D87" w14:textId="77777777" w:rsidR="00FD3668" w:rsidRPr="00A44F70" w:rsidRDefault="00FD3668" w:rsidP="00A44F70">
      <w:pPr>
        <w:numPr>
          <w:ilvl w:val="0"/>
          <w:numId w:val="6"/>
        </w:numPr>
        <w:jc w:val="both"/>
        <w:rPr>
          <w:rFonts w:ascii="Aptos" w:hAnsi="Aptos"/>
        </w:rPr>
      </w:pPr>
      <w:r w:rsidRPr="00A44F70">
        <w:rPr>
          <w:rFonts w:ascii="Aptos" w:hAnsi="Aptos"/>
        </w:rPr>
        <w:t xml:space="preserve">Envoi au Secrétariat, à l’adresse </w:t>
      </w:r>
      <w:hyperlink r:id="rId10" w:history="1">
        <w:r w:rsidRPr="00A44F70">
          <w:rPr>
            <w:rStyle w:val="Lienhypertexte"/>
            <w:rFonts w:ascii="Aptos" w:hAnsi="Aptos"/>
          </w:rPr>
          <w:t>amatbelgium@gmail.com</w:t>
        </w:r>
      </w:hyperlink>
      <w:r w:rsidRPr="00A44F70">
        <w:rPr>
          <w:rFonts w:ascii="Aptos" w:hAnsi="Aptos"/>
        </w:rPr>
        <w:t xml:space="preserve"> :</w:t>
      </w:r>
    </w:p>
    <w:p w14:paraId="6F9D6A66" w14:textId="77777777" w:rsidR="00FD3668" w:rsidRPr="00A44F70" w:rsidRDefault="00FD3668" w:rsidP="00A44F70">
      <w:pPr>
        <w:numPr>
          <w:ilvl w:val="1"/>
          <w:numId w:val="6"/>
        </w:numPr>
        <w:jc w:val="both"/>
        <w:rPr>
          <w:rFonts w:ascii="Aptos" w:hAnsi="Aptos"/>
        </w:rPr>
      </w:pPr>
      <w:proofErr w:type="gramStart"/>
      <w:r w:rsidRPr="00A44F70">
        <w:rPr>
          <w:rFonts w:ascii="Aptos" w:hAnsi="Aptos"/>
        </w:rPr>
        <w:t>du</w:t>
      </w:r>
      <w:proofErr w:type="gramEnd"/>
      <w:r w:rsidRPr="00A44F70">
        <w:rPr>
          <w:rFonts w:ascii="Aptos" w:hAnsi="Aptos"/>
        </w:rPr>
        <w:t xml:space="preserve"> présent formulaire dûment complété, </w:t>
      </w:r>
    </w:p>
    <w:p w14:paraId="0507BA67" w14:textId="77777777" w:rsidR="00FD3668" w:rsidRPr="00A44F70" w:rsidRDefault="00FD3668" w:rsidP="00A44F70">
      <w:pPr>
        <w:numPr>
          <w:ilvl w:val="1"/>
          <w:numId w:val="6"/>
        </w:numPr>
        <w:jc w:val="both"/>
        <w:rPr>
          <w:rFonts w:ascii="Aptos" w:hAnsi="Aptos"/>
        </w:rPr>
      </w:pPr>
      <w:proofErr w:type="gramStart"/>
      <w:r w:rsidRPr="00A44F70">
        <w:rPr>
          <w:rFonts w:ascii="Aptos" w:hAnsi="Aptos"/>
        </w:rPr>
        <w:t>avec</w:t>
      </w:r>
      <w:proofErr w:type="gramEnd"/>
      <w:r w:rsidRPr="00A44F70">
        <w:rPr>
          <w:rFonts w:ascii="Aptos" w:hAnsi="Aptos"/>
        </w:rPr>
        <w:t xml:space="preserve"> l’adhésion aux </w:t>
      </w:r>
      <w:hyperlink r:id="rId11" w:history="1">
        <w:r w:rsidRPr="00A44F70">
          <w:rPr>
            <w:rStyle w:val="Lienhypertexte"/>
            <w:rFonts w:ascii="Aptos" w:hAnsi="Aptos"/>
          </w:rPr>
          <w:t>3 textes fondamentaux</w:t>
        </w:r>
      </w:hyperlink>
      <w:r w:rsidRPr="00A44F70">
        <w:rPr>
          <w:rFonts w:ascii="Aptos" w:hAnsi="Aptos"/>
        </w:rPr>
        <w:t xml:space="preserve"> de notre Fédération,</w:t>
      </w:r>
    </w:p>
    <w:p w14:paraId="1486B1E6" w14:textId="5274A69A" w:rsidR="00FD3668" w:rsidRPr="00A44F70" w:rsidRDefault="00FD3668" w:rsidP="00A44F70">
      <w:pPr>
        <w:numPr>
          <w:ilvl w:val="1"/>
          <w:numId w:val="6"/>
        </w:numPr>
        <w:jc w:val="both"/>
        <w:rPr>
          <w:rFonts w:ascii="Aptos" w:hAnsi="Aptos"/>
        </w:rPr>
      </w:pPr>
      <w:proofErr w:type="gramStart"/>
      <w:r w:rsidRPr="00A44F70">
        <w:rPr>
          <w:rFonts w:ascii="Aptos" w:hAnsi="Aptos"/>
        </w:rPr>
        <w:t>les</w:t>
      </w:r>
      <w:proofErr w:type="gramEnd"/>
      <w:r w:rsidRPr="00A44F70">
        <w:rPr>
          <w:rFonts w:ascii="Aptos" w:hAnsi="Aptos"/>
        </w:rPr>
        <w:t xml:space="preserve"> certificats / attestations de suivi / réussite de formations ad hoc</w:t>
      </w:r>
      <w:r w:rsidRPr="00A44F70">
        <w:rPr>
          <w:rFonts w:ascii="Aptos" w:hAnsi="Aptos"/>
        </w:rPr>
        <w:t xml:space="preserve"> de la personne responsable</w:t>
      </w:r>
      <w:r w:rsidR="00A44F70" w:rsidRPr="00A44F70">
        <w:rPr>
          <w:rFonts w:ascii="Aptos" w:hAnsi="Aptos"/>
        </w:rPr>
        <w:t xml:space="preserve"> / de la personne en charge de la Médiation Animale© au sein de la structure</w:t>
      </w:r>
      <w:r w:rsidRPr="00A44F70">
        <w:rPr>
          <w:rFonts w:ascii="Aptos" w:hAnsi="Aptos"/>
        </w:rPr>
        <w:t>,</w:t>
      </w:r>
    </w:p>
    <w:p w14:paraId="0E638C0A" w14:textId="77777777" w:rsidR="00FD3668" w:rsidRPr="00A44F70" w:rsidRDefault="00FD3668" w:rsidP="00A44F70">
      <w:pPr>
        <w:numPr>
          <w:ilvl w:val="1"/>
          <w:numId w:val="6"/>
        </w:numPr>
        <w:jc w:val="both"/>
        <w:rPr>
          <w:rFonts w:ascii="Aptos" w:hAnsi="Aptos"/>
        </w:rPr>
      </w:pPr>
      <w:proofErr w:type="gramStart"/>
      <w:r w:rsidRPr="00A44F70">
        <w:rPr>
          <w:rFonts w:ascii="Aptos" w:hAnsi="Aptos"/>
        </w:rPr>
        <w:t>votre</w:t>
      </w:r>
      <w:proofErr w:type="gramEnd"/>
      <w:r w:rsidRPr="00A44F70">
        <w:rPr>
          <w:rFonts w:ascii="Aptos" w:hAnsi="Aptos"/>
        </w:rPr>
        <w:t xml:space="preserve"> photo et / ou logo pour la création de votre fiche dans l’annuaire en ligne.</w:t>
      </w:r>
    </w:p>
    <w:p w14:paraId="1C001A0D" w14:textId="77777777" w:rsidR="00FD3668" w:rsidRPr="00A44F70" w:rsidRDefault="00FD3668" w:rsidP="00A44F70">
      <w:pPr>
        <w:ind w:left="1440"/>
        <w:jc w:val="both"/>
        <w:rPr>
          <w:rFonts w:ascii="Aptos" w:hAnsi="Aptos"/>
        </w:rPr>
      </w:pPr>
    </w:p>
    <w:p w14:paraId="4AF423F6" w14:textId="03A5B07C" w:rsidR="00FD3668" w:rsidRPr="00A44F70" w:rsidRDefault="00FD3668" w:rsidP="00A44F70">
      <w:pPr>
        <w:numPr>
          <w:ilvl w:val="0"/>
          <w:numId w:val="6"/>
        </w:numPr>
        <w:jc w:val="both"/>
        <w:rPr>
          <w:rFonts w:ascii="Aptos" w:hAnsi="Aptos"/>
        </w:rPr>
      </w:pPr>
      <w:r w:rsidRPr="00A44F70">
        <w:rPr>
          <w:rFonts w:ascii="Aptos" w:hAnsi="Aptos"/>
        </w:rPr>
        <w:t xml:space="preserve">Dans le mois de réception de votre dossier, transmission de </w:t>
      </w:r>
      <w:r w:rsidRPr="00A44F70">
        <w:rPr>
          <w:rFonts w:ascii="Aptos" w:hAnsi="Aptos"/>
        </w:rPr>
        <w:t>celui-ci</w:t>
      </w:r>
      <w:r w:rsidRPr="00A44F70">
        <w:rPr>
          <w:rFonts w:ascii="Aptos" w:hAnsi="Aptos"/>
        </w:rPr>
        <w:t xml:space="preserve"> à l’Organe d’administration</w:t>
      </w:r>
    </w:p>
    <w:p w14:paraId="131479E6" w14:textId="77777777" w:rsidR="00FD3668" w:rsidRPr="00A44F70" w:rsidRDefault="00FD3668" w:rsidP="00A44F70">
      <w:pPr>
        <w:ind w:left="720"/>
        <w:jc w:val="both"/>
        <w:rPr>
          <w:rFonts w:ascii="Aptos" w:hAnsi="Aptos"/>
        </w:rPr>
      </w:pPr>
    </w:p>
    <w:p w14:paraId="139524C1" w14:textId="1BFB69EC" w:rsidR="00FD3668" w:rsidRPr="00A44F70" w:rsidRDefault="00FD3668" w:rsidP="00A44F70">
      <w:pPr>
        <w:numPr>
          <w:ilvl w:val="0"/>
          <w:numId w:val="6"/>
        </w:numPr>
        <w:jc w:val="both"/>
        <w:rPr>
          <w:rFonts w:ascii="Aptos" w:hAnsi="Aptos"/>
        </w:rPr>
      </w:pPr>
      <w:r w:rsidRPr="00A44F70">
        <w:rPr>
          <w:rFonts w:ascii="Aptos" w:hAnsi="Aptos"/>
        </w:rPr>
        <w:t>Si approbation : Réponse par email avec les informations de paiement de votre cotisation annuelle (année calendrier)</w:t>
      </w:r>
    </w:p>
    <w:p w14:paraId="7FDCAA43" w14:textId="77777777" w:rsidR="00FD3668" w:rsidRPr="00A44F70" w:rsidRDefault="00FD3668" w:rsidP="00A44F70">
      <w:pPr>
        <w:ind w:left="720"/>
        <w:jc w:val="both"/>
        <w:rPr>
          <w:rFonts w:ascii="Aptos" w:hAnsi="Aptos"/>
        </w:rPr>
      </w:pPr>
      <w:r w:rsidRPr="00A44F70">
        <w:rPr>
          <w:rFonts w:ascii="Aptos" w:hAnsi="Aptos"/>
        </w:rPr>
        <w:t>Une attestation d’affiliation vous est délivrée à la réception de votre versement.</w:t>
      </w:r>
    </w:p>
    <w:p w14:paraId="4F7CD888" w14:textId="77777777" w:rsidR="00FD3668" w:rsidRPr="00A44F70" w:rsidRDefault="00FD3668" w:rsidP="00A44F70">
      <w:pPr>
        <w:ind w:left="720"/>
        <w:jc w:val="both"/>
        <w:rPr>
          <w:rFonts w:ascii="Aptos" w:hAnsi="Aptos"/>
        </w:rPr>
      </w:pPr>
    </w:p>
    <w:p w14:paraId="038BAD8E" w14:textId="77777777" w:rsidR="00FD3668" w:rsidRPr="00A44F70" w:rsidRDefault="00FD3668" w:rsidP="00A44F70">
      <w:pPr>
        <w:numPr>
          <w:ilvl w:val="0"/>
          <w:numId w:val="6"/>
        </w:numPr>
        <w:jc w:val="both"/>
        <w:rPr>
          <w:rFonts w:ascii="Aptos" w:hAnsi="Aptos"/>
        </w:rPr>
      </w:pPr>
      <w:r w:rsidRPr="00A44F70">
        <w:rPr>
          <w:rFonts w:ascii="Aptos" w:hAnsi="Aptos"/>
        </w:rPr>
        <w:t>Si non approbation : le Secrétariat vous recontacte avec les demandes d’informations complémentaires requises par l’Organe d’administration.</w:t>
      </w:r>
    </w:p>
    <w:p w14:paraId="7A20F2BC" w14:textId="77777777" w:rsidR="00A44F70" w:rsidRPr="00A44F70" w:rsidRDefault="00A44F70" w:rsidP="00A44F70">
      <w:pPr>
        <w:jc w:val="both"/>
        <w:rPr>
          <w:rFonts w:ascii="Aptos" w:hAnsi="Aptos"/>
        </w:rPr>
      </w:pPr>
    </w:p>
    <w:p w14:paraId="57703D7D" w14:textId="77777777" w:rsidR="00A44F70" w:rsidRPr="00A44F70" w:rsidRDefault="00A44F70" w:rsidP="00A44F70">
      <w:pPr>
        <w:jc w:val="both"/>
        <w:rPr>
          <w:rFonts w:ascii="Aptos" w:hAnsi="Aptos"/>
        </w:rPr>
      </w:pPr>
      <w:r w:rsidRPr="00A44F70">
        <w:rPr>
          <w:rFonts w:ascii="Aptos" w:hAnsi="Aptos"/>
          <w:b/>
          <w:bCs/>
          <w:color w:val="002060"/>
        </w:rPr>
        <w:t>ATTENTION</w:t>
      </w:r>
      <w:r w:rsidRPr="00A44F70">
        <w:rPr>
          <w:rFonts w:ascii="Aptos" w:hAnsi="Aptos"/>
          <w:color w:val="002060"/>
        </w:rPr>
        <w:t> </w:t>
      </w:r>
      <w:r w:rsidRPr="00A44F70">
        <w:rPr>
          <w:rFonts w:ascii="Aptos" w:hAnsi="Aptos"/>
        </w:rPr>
        <w:t xml:space="preserve">: Les </w:t>
      </w:r>
      <w:proofErr w:type="spellStart"/>
      <w:r w:rsidRPr="00A44F70">
        <w:rPr>
          <w:rFonts w:ascii="Aptos" w:hAnsi="Aptos"/>
        </w:rPr>
        <w:t>collaborateur·trices</w:t>
      </w:r>
      <w:proofErr w:type="spellEnd"/>
      <w:r w:rsidRPr="00A44F70">
        <w:rPr>
          <w:rFonts w:ascii="Aptos" w:hAnsi="Aptos"/>
        </w:rPr>
        <w:t xml:space="preserve"> de la structure ne sont pas automatiquement membres de la Fédération. Un dossier individuel doit être complété par chaque </w:t>
      </w:r>
      <w:proofErr w:type="spellStart"/>
      <w:r w:rsidRPr="00A44F70">
        <w:rPr>
          <w:rFonts w:ascii="Aptos" w:hAnsi="Aptos"/>
        </w:rPr>
        <w:t>collaborateur·trice</w:t>
      </w:r>
      <w:proofErr w:type="spellEnd"/>
      <w:r w:rsidRPr="00A44F70">
        <w:rPr>
          <w:rFonts w:ascii="Aptos" w:hAnsi="Aptos"/>
        </w:rPr>
        <w:t xml:space="preserve"> qui souhaite s’affilier. </w:t>
      </w:r>
    </w:p>
    <w:p w14:paraId="216F10D8" w14:textId="5D0D0471" w:rsidR="00A44F70" w:rsidRPr="00A44F70" w:rsidRDefault="00A44F70" w:rsidP="00A44F70">
      <w:pPr>
        <w:jc w:val="both"/>
        <w:rPr>
          <w:rFonts w:ascii="Aptos" w:hAnsi="Aptos"/>
        </w:rPr>
      </w:pPr>
      <w:r w:rsidRPr="00A44F70">
        <w:rPr>
          <w:rFonts w:ascii="Aptos" w:hAnsi="Aptos"/>
        </w:rPr>
        <w:t xml:space="preserve">Les cotisations peuvent être prises en charge par la personne morale qui se verra délivrée l’attestation d’affiliation pour ses </w:t>
      </w:r>
      <w:proofErr w:type="spellStart"/>
      <w:r w:rsidRPr="00A44F70">
        <w:rPr>
          <w:rFonts w:ascii="Aptos" w:hAnsi="Aptos"/>
        </w:rPr>
        <w:t>collaborateur·trices</w:t>
      </w:r>
      <w:proofErr w:type="spellEnd"/>
      <w:r w:rsidRPr="00A44F70">
        <w:rPr>
          <w:rFonts w:ascii="Aptos" w:hAnsi="Aptos"/>
        </w:rPr>
        <w:t>.</w:t>
      </w:r>
    </w:p>
    <w:p w14:paraId="208DD364" w14:textId="77777777" w:rsidR="00FD3668" w:rsidRPr="00A44F70" w:rsidRDefault="00FD3668" w:rsidP="00A44F70">
      <w:pPr>
        <w:spacing w:after="200"/>
        <w:rPr>
          <w:rFonts w:ascii="Aptos" w:eastAsia="Calibri" w:hAnsi="Aptos" w:cs="Calibri"/>
          <w:i/>
          <w:sz w:val="20"/>
          <w:szCs w:val="20"/>
        </w:rPr>
      </w:pPr>
    </w:p>
    <w:p w14:paraId="7BF35CA5" w14:textId="77777777" w:rsidR="00FD3668" w:rsidRPr="00A44F70" w:rsidRDefault="00FD3668" w:rsidP="00FD3668">
      <w:pPr>
        <w:jc w:val="both"/>
        <w:rPr>
          <w:rFonts w:ascii="Aptos" w:hAnsi="Aptos"/>
        </w:rPr>
      </w:pPr>
      <w:r w:rsidRPr="00A44F70">
        <w:rPr>
          <w:rFonts w:ascii="Aptos" w:hAnsi="Aptos"/>
        </w:rPr>
        <w:t>* L’</w:t>
      </w:r>
      <w:proofErr w:type="spellStart"/>
      <w:r w:rsidRPr="00A44F70">
        <w:rPr>
          <w:rFonts w:ascii="Aptos" w:hAnsi="Aptos"/>
        </w:rPr>
        <w:t>AMAT.Belgium</w:t>
      </w:r>
      <w:proofErr w:type="spellEnd"/>
      <w:r w:rsidRPr="00A44F70">
        <w:rPr>
          <w:rFonts w:ascii="Aptos" w:hAnsi="Aptos"/>
        </w:rPr>
        <w:t>® ASBL étant inscrite dans une dynamique de reconnaissance et labellisation des Professionnel</w:t>
      </w:r>
      <w:r w:rsidRPr="00A44F70">
        <w:rPr>
          <w:rFonts w:ascii="Aptos" w:hAnsi="Aptos" w:cs="Calibri"/>
        </w:rPr>
        <w:t>·</w:t>
      </w:r>
      <w:r w:rsidRPr="00A44F70">
        <w:rPr>
          <w:rFonts w:ascii="Aptos" w:hAnsi="Aptos"/>
        </w:rPr>
        <w:t xml:space="preserve">les intervenant en Médiation animale©, les pouvoirs publics impliqués requièrent diverses informations en fonction de leurs compétences. </w:t>
      </w:r>
    </w:p>
    <w:p w14:paraId="4236246C" w14:textId="77777777" w:rsidR="00FD3668" w:rsidRPr="00A44F70" w:rsidRDefault="00FD3668" w:rsidP="00FD3668">
      <w:pPr>
        <w:jc w:val="both"/>
        <w:rPr>
          <w:rFonts w:ascii="Aptos" w:hAnsi="Aptos"/>
        </w:rPr>
      </w:pPr>
      <w:r w:rsidRPr="00A44F70">
        <w:rPr>
          <w:rFonts w:ascii="Aptos" w:hAnsi="Aptos"/>
        </w:rPr>
        <w:t>Merci dès lors de remplir TOUS les champs.</w:t>
      </w:r>
    </w:p>
    <w:p w14:paraId="32200E17" w14:textId="77777777" w:rsidR="00FD3668" w:rsidRPr="00A44F70" w:rsidRDefault="00FD3668" w:rsidP="00FD3668">
      <w:pPr>
        <w:jc w:val="both"/>
        <w:rPr>
          <w:rFonts w:ascii="Aptos" w:hAnsi="Aptos"/>
        </w:rPr>
      </w:pPr>
    </w:p>
    <w:p w14:paraId="30F133E5" w14:textId="104BDE8E" w:rsidR="00FD3668" w:rsidRPr="00A44F70" w:rsidRDefault="00FD3668" w:rsidP="00A44F70">
      <w:pPr>
        <w:spacing w:after="200"/>
        <w:jc w:val="center"/>
        <w:rPr>
          <w:rFonts w:ascii="Aptos" w:eastAsia="Calibri" w:hAnsi="Aptos" w:cs="Calibri"/>
          <w:b/>
          <w:u w:val="single"/>
        </w:rPr>
      </w:pPr>
      <w:r w:rsidRPr="00A44F70">
        <w:rPr>
          <w:rFonts w:ascii="Aptos" w:eastAsia="Calibri" w:hAnsi="Aptos" w:cs="Calibri"/>
          <w:iCs/>
        </w:rPr>
        <w:t xml:space="preserve">Pour toute question, le Secrétariat se tient à votre disposition, de préférence par téléphone : 0476/32.54.28 (Pour être </w:t>
      </w:r>
      <w:proofErr w:type="spellStart"/>
      <w:r w:rsidRPr="00A44F70">
        <w:rPr>
          <w:rFonts w:ascii="Aptos" w:eastAsia="Calibri" w:hAnsi="Aptos" w:cs="Calibri"/>
          <w:iCs/>
        </w:rPr>
        <w:t>recontacté·e</w:t>
      </w:r>
      <w:proofErr w:type="spellEnd"/>
      <w:r w:rsidRPr="00A44F70">
        <w:rPr>
          <w:rFonts w:ascii="Aptos" w:eastAsia="Calibri" w:hAnsi="Aptos" w:cs="Calibri"/>
          <w:iCs/>
        </w:rPr>
        <w:t>, laissez un message avec vos coordonnées svp.)</w:t>
      </w:r>
    </w:p>
    <w:p w14:paraId="68BC9840" w14:textId="77777777" w:rsidR="00A44F70" w:rsidRDefault="00A44F70">
      <w:pPr>
        <w:rPr>
          <w:rFonts w:ascii="Aptos" w:eastAsia="Calibri" w:hAnsi="Aptos" w:cs="Calibri"/>
          <w:b/>
          <w:color w:val="002060"/>
          <w:sz w:val="24"/>
          <w:szCs w:val="24"/>
        </w:rPr>
      </w:pPr>
      <w:r>
        <w:rPr>
          <w:rFonts w:ascii="Aptos" w:eastAsia="Calibri" w:hAnsi="Aptos" w:cs="Calibri"/>
          <w:b/>
          <w:color w:val="002060"/>
          <w:sz w:val="24"/>
          <w:szCs w:val="24"/>
        </w:rPr>
        <w:br w:type="page"/>
      </w:r>
    </w:p>
    <w:p w14:paraId="7808B93F" w14:textId="77777777" w:rsidR="00442E41" w:rsidRPr="00442E41" w:rsidRDefault="00442E41" w:rsidP="00442E41">
      <w:pPr>
        <w:rPr>
          <w:rFonts w:ascii="Aptos" w:hAnsi="Aptos"/>
          <w:b/>
          <w:bCs/>
          <w:sz w:val="24"/>
          <w:szCs w:val="24"/>
        </w:rPr>
      </w:pPr>
      <w:r w:rsidRPr="00442E41">
        <w:rPr>
          <w:rFonts w:ascii="Aptos" w:hAnsi="Aptos"/>
          <w:b/>
          <w:bCs/>
          <w:sz w:val="24"/>
          <w:szCs w:val="24"/>
        </w:rPr>
        <w:lastRenderedPageBreak/>
        <w:t>Contenu du formulaire :</w:t>
      </w:r>
    </w:p>
    <w:p w14:paraId="01B78B0B" w14:textId="77777777" w:rsidR="00442E41" w:rsidRDefault="00442E41" w:rsidP="00442E41">
      <w:pPr>
        <w:rPr>
          <w:rFonts w:ascii="Aptos" w:hAnsi="Aptos"/>
        </w:rPr>
      </w:pPr>
    </w:p>
    <w:p w14:paraId="694A7EB6" w14:textId="77777777" w:rsidR="00442E41" w:rsidRPr="00442E41" w:rsidRDefault="00442E41" w:rsidP="00442E41">
      <w:pPr>
        <w:rPr>
          <w:rFonts w:ascii="Aptos" w:hAnsi="Aptos"/>
        </w:rPr>
      </w:pPr>
    </w:p>
    <w:p w14:paraId="795DE0DC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 xml:space="preserve">I. </w:t>
      </w:r>
      <w:r w:rsidRPr="00442E41">
        <w:rPr>
          <w:rFonts w:ascii="Aptos" w:eastAsia="Calibri" w:hAnsi="Aptos" w:cs="Calibri"/>
          <w:bCs/>
          <w:color w:val="002060"/>
          <w:sz w:val="24"/>
          <w:szCs w:val="24"/>
        </w:rPr>
        <w:t>Identification de l’</w:t>
      </w:r>
      <w:proofErr w:type="spellStart"/>
      <w:r w:rsidRPr="00442E41">
        <w:rPr>
          <w:rFonts w:ascii="Aptos" w:eastAsia="Calibri" w:hAnsi="Aptos" w:cs="Calibri"/>
          <w:bCs/>
          <w:color w:val="002060"/>
          <w:sz w:val="24"/>
          <w:szCs w:val="24"/>
        </w:rPr>
        <w:t>affilié·e</w:t>
      </w:r>
      <w:proofErr w:type="spellEnd"/>
      <w:r w:rsidRPr="00442E41">
        <w:rPr>
          <w:rFonts w:ascii="Aptos" w:eastAsia="Calibri" w:hAnsi="Aptos" w:cs="Calibri"/>
          <w:bCs/>
          <w:color w:val="002060"/>
          <w:sz w:val="24"/>
          <w:szCs w:val="24"/>
        </w:rPr>
        <w:t> </w:t>
      </w:r>
      <w:r w:rsidRPr="00442E41">
        <w:rPr>
          <w:rFonts w:ascii="Aptos" w:eastAsia="Calibri" w:hAnsi="Aptos" w:cs="Calibri"/>
          <w:bCs/>
          <w:color w:val="002060"/>
        </w:rPr>
        <w:t>personne morale et siège social</w:t>
      </w:r>
    </w:p>
    <w:p w14:paraId="21885D26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>II. Pôle structurel / Lieu d’activité</w:t>
      </w:r>
    </w:p>
    <w:p w14:paraId="076A43B7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 xml:space="preserve">III. Le profil professionnel </w:t>
      </w:r>
      <w:proofErr w:type="spellStart"/>
      <w:r w:rsidRPr="00442E41">
        <w:rPr>
          <w:rFonts w:ascii="Aptos" w:eastAsia="Calibri" w:hAnsi="Aptos" w:cs="Calibri"/>
          <w:bCs/>
          <w:color w:val="002060"/>
        </w:rPr>
        <w:t>du·de</w:t>
      </w:r>
      <w:proofErr w:type="spellEnd"/>
      <w:r w:rsidRPr="00442E41">
        <w:rPr>
          <w:rFonts w:ascii="Aptos" w:eastAsia="Calibri" w:hAnsi="Aptos" w:cs="Calibri"/>
          <w:bCs/>
          <w:color w:val="002060"/>
        </w:rPr>
        <w:t xml:space="preserve"> la Responsable d’exploitation</w:t>
      </w:r>
    </w:p>
    <w:p w14:paraId="12B46CD8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ab/>
        <w:t>3.1 Vos formations</w:t>
      </w:r>
    </w:p>
    <w:p w14:paraId="2EC05823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ab/>
        <w:t>3.2 Vos formations continues</w:t>
      </w:r>
    </w:p>
    <w:p w14:paraId="2401FD00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ab/>
        <w:t>3.3 Gestion d’équipe et réseautage</w:t>
      </w:r>
    </w:p>
    <w:p w14:paraId="7B53AB02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ab/>
        <w:t>3.4 Votre Clientèle – Patientèle dans le processus de Médiation animale©</w:t>
      </w:r>
    </w:p>
    <w:p w14:paraId="53D46CE7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>IV. Le Bien-être animal dans votre pratique professionnelle</w:t>
      </w:r>
    </w:p>
    <w:p w14:paraId="1762B974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>V. Sécurité</w:t>
      </w:r>
    </w:p>
    <w:p w14:paraId="41716152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>VI. Développement durable et gestion des déchets</w:t>
      </w:r>
    </w:p>
    <w:p w14:paraId="35AF59E3" w14:textId="77777777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 xml:space="preserve">VII. L’assurance en </w:t>
      </w:r>
      <w:proofErr w:type="spellStart"/>
      <w:r w:rsidRPr="00442E41">
        <w:rPr>
          <w:rFonts w:ascii="Aptos" w:eastAsia="Calibri" w:hAnsi="Aptos" w:cs="Calibri"/>
          <w:bCs/>
          <w:color w:val="002060"/>
        </w:rPr>
        <w:t>R.C</w:t>
      </w:r>
      <w:proofErr w:type="spellEnd"/>
      <w:r w:rsidRPr="00442E41">
        <w:rPr>
          <w:rFonts w:ascii="Aptos" w:eastAsia="Calibri" w:hAnsi="Aptos" w:cs="Calibri"/>
          <w:bCs/>
          <w:color w:val="002060"/>
        </w:rPr>
        <w:t>. Professionnelle de la Fédération</w:t>
      </w:r>
    </w:p>
    <w:p w14:paraId="23181DCD" w14:textId="4058A035" w:rsidR="00442E41" w:rsidRPr="00442E41" w:rsidRDefault="00442E41" w:rsidP="00442E41">
      <w:pPr>
        <w:spacing w:after="200"/>
        <w:rPr>
          <w:rFonts w:ascii="Aptos" w:eastAsia="Calibri" w:hAnsi="Aptos" w:cs="Calibri"/>
          <w:bCs/>
          <w:color w:val="002060"/>
        </w:rPr>
      </w:pPr>
      <w:r w:rsidRPr="00442E41">
        <w:rPr>
          <w:rFonts w:ascii="Aptos" w:eastAsia="Calibri" w:hAnsi="Aptos" w:cs="Calibri"/>
          <w:bCs/>
          <w:color w:val="002060"/>
        </w:rPr>
        <w:t>VI</w:t>
      </w:r>
      <w:r w:rsidR="00980D06">
        <w:rPr>
          <w:rFonts w:ascii="Aptos" w:eastAsia="Calibri" w:hAnsi="Aptos" w:cs="Calibri"/>
          <w:bCs/>
          <w:color w:val="002060"/>
        </w:rPr>
        <w:t>I</w:t>
      </w:r>
      <w:r w:rsidRPr="00442E41">
        <w:rPr>
          <w:rFonts w:ascii="Aptos" w:eastAsia="Calibri" w:hAnsi="Aptos" w:cs="Calibri"/>
          <w:bCs/>
          <w:color w:val="002060"/>
        </w:rPr>
        <w:t xml:space="preserve">I. Les textes et documents fondamentaux </w:t>
      </w:r>
      <w:proofErr w:type="spellStart"/>
      <w:r w:rsidRPr="00442E41">
        <w:rPr>
          <w:rFonts w:ascii="Aptos" w:eastAsia="Calibri" w:hAnsi="Aptos" w:cs="Calibri"/>
          <w:bCs/>
          <w:color w:val="002060"/>
        </w:rPr>
        <w:t>du·de</w:t>
      </w:r>
      <w:proofErr w:type="spellEnd"/>
      <w:r w:rsidRPr="00442E41">
        <w:rPr>
          <w:rFonts w:ascii="Aptos" w:eastAsia="Calibri" w:hAnsi="Aptos" w:cs="Calibri"/>
          <w:bCs/>
          <w:color w:val="002060"/>
        </w:rPr>
        <w:t xml:space="preserve"> la Professionnel·</w:t>
      </w:r>
      <w:proofErr w:type="gramStart"/>
      <w:r w:rsidRPr="00442E41">
        <w:rPr>
          <w:rFonts w:ascii="Aptos" w:eastAsia="Calibri" w:hAnsi="Aptos" w:cs="Calibri"/>
          <w:bCs/>
          <w:color w:val="002060"/>
        </w:rPr>
        <w:t>le intervenant</w:t>
      </w:r>
      <w:proofErr w:type="gramEnd"/>
      <w:r w:rsidRPr="00442E41">
        <w:rPr>
          <w:rFonts w:ascii="Aptos" w:eastAsia="Calibri" w:hAnsi="Aptos" w:cs="Calibri"/>
          <w:bCs/>
          <w:color w:val="002060"/>
        </w:rPr>
        <w:t xml:space="preserve"> en Médiation animale©</w:t>
      </w:r>
    </w:p>
    <w:p w14:paraId="6F3C0E1F" w14:textId="77777777" w:rsidR="00442E41" w:rsidRPr="000838FD" w:rsidRDefault="00442E41" w:rsidP="00442E41">
      <w:pPr>
        <w:spacing w:after="200"/>
        <w:rPr>
          <w:rFonts w:asciiTheme="minorHAnsi" w:eastAsia="Calibri" w:hAnsiTheme="minorHAnsi" w:cs="Calibri"/>
          <w:bCs/>
          <w:color w:val="002060"/>
          <w:sz w:val="24"/>
          <w:szCs w:val="24"/>
        </w:rPr>
      </w:pPr>
    </w:p>
    <w:p w14:paraId="7242C486" w14:textId="77777777" w:rsidR="00442E41" w:rsidRDefault="00442E41">
      <w:pPr>
        <w:rPr>
          <w:rFonts w:ascii="Aptos" w:eastAsia="Calibri" w:hAnsi="Aptos" w:cs="Calibri"/>
          <w:b/>
          <w:color w:val="002060"/>
          <w:sz w:val="24"/>
          <w:szCs w:val="24"/>
        </w:rPr>
      </w:pPr>
      <w:r>
        <w:rPr>
          <w:rFonts w:ascii="Aptos" w:eastAsia="Calibri" w:hAnsi="Aptos" w:cs="Calibri"/>
          <w:b/>
          <w:color w:val="002060"/>
          <w:sz w:val="24"/>
          <w:szCs w:val="24"/>
        </w:rPr>
        <w:br w:type="page"/>
      </w:r>
    </w:p>
    <w:p w14:paraId="05192EDC" w14:textId="0C213D8B" w:rsidR="00C23207" w:rsidRPr="006D14AE" w:rsidRDefault="00000000" w:rsidP="006D14AE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6D14AE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>Identification de l’affiliée personne morale</w:t>
      </w:r>
    </w:p>
    <w:tbl>
      <w:tblPr>
        <w:tblStyle w:val="a9"/>
        <w:tblW w:w="9931" w:type="dxa"/>
        <w:tblInd w:w="-580" w:type="dxa"/>
        <w:tblLayout w:type="fixed"/>
        <w:tblLook w:val="0400" w:firstRow="0" w:lastRow="0" w:firstColumn="0" w:lastColumn="0" w:noHBand="0" w:noVBand="1"/>
      </w:tblPr>
      <w:tblGrid>
        <w:gridCol w:w="3576"/>
        <w:gridCol w:w="6355"/>
      </w:tblGrid>
      <w:tr w:rsidR="00C23207" w:rsidRPr="006D14AE" w14:paraId="1BA28A77" w14:textId="77777777" w:rsidTr="006D14AE">
        <w:trPr>
          <w:trHeight w:val="938"/>
        </w:trPr>
        <w:tc>
          <w:tcPr>
            <w:tcW w:w="3576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FC627AE" w14:textId="77777777" w:rsidR="006D14AE" w:rsidRP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227587B" w14:textId="4DADCE0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Nom de la personne morale : </w:t>
            </w:r>
          </w:p>
        </w:tc>
        <w:tc>
          <w:tcPr>
            <w:tcW w:w="6355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A7A471E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0071AF9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</w:tc>
      </w:tr>
      <w:tr w:rsidR="00C23207" w:rsidRPr="006D14AE" w14:paraId="164443A2" w14:textId="77777777">
        <w:trPr>
          <w:trHeight w:val="64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B807BCB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5A6C010" w14:textId="4D6CA19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Raison sociale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DE5AEDF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922EE92" w14:textId="6B19F555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ASBL        ☐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SRL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      ☐ S.A.      ☐ Association de fait</w:t>
            </w:r>
          </w:p>
          <w:p w14:paraId="3C2718D4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Autre - Précisez …………………………………………………………</w:t>
            </w:r>
          </w:p>
          <w:p w14:paraId="42F042ED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673D8C56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561548E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3E366E8" w14:textId="4F72778E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Numéro d’entreprise* 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5EFAFF1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6D14AE" w:rsidRPr="006D14AE" w14:paraId="65DC8AA6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2E3FD05" w14:textId="77777777" w:rsid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75446A4" w14:textId="5268A08C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Date de création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78CBE47" w14:textId="77777777" w:rsid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726C83D" w14:textId="4F6E5A58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………../……………/…………..</w:t>
            </w:r>
          </w:p>
        </w:tc>
      </w:tr>
      <w:tr w:rsidR="00C23207" w:rsidRPr="006D14AE" w14:paraId="7AB963ED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C582046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F3DACA3" w14:textId="352C3774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R.C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. Professionnelle* : </w:t>
            </w:r>
          </w:p>
          <w:p w14:paraId="3C14CA8C" w14:textId="1C098B28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(</w:t>
            </w:r>
            <w:proofErr w:type="gram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couvrant</w:t>
            </w:r>
            <w:proofErr w:type="gram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la pratique en médiation animale</w:t>
            </w:r>
            <w:r w:rsidR="006D14AE">
              <w:rPr>
                <w:rFonts w:ascii="Aptos" w:eastAsia="Calibri" w:hAnsi="Aptos" w:cs="Calibri"/>
                <w:sz w:val="20"/>
                <w:szCs w:val="20"/>
              </w:rPr>
              <w:t>©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>)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4AB34D4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71665EF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Compagnie : ……………………………………………………………………</w:t>
            </w:r>
          </w:p>
          <w:p w14:paraId="71514F26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7565007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Police N° …………………………………………………………………………</w:t>
            </w:r>
          </w:p>
          <w:p w14:paraId="2548F3B0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52385A3E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BF42903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53B75C2" w14:textId="31F5C0D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Gérant·e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/ Responsable administratif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36EB2D5" w14:textId="77777777" w:rsid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Nom et Coordonnées : </w:t>
            </w:r>
          </w:p>
          <w:p w14:paraId="38215C5C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72E0FCE7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3C530EB2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6DD62084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48612795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6EB5A55A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8B1FE19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6EAD191" w14:textId="5967A85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Responsable comptable / Financier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AE4923C" w14:textId="75E16B63" w:rsidR="006D14AE" w:rsidRPr="006D14AE" w:rsidRDefault="00000000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Oui =</w:t>
            </w:r>
            <w:r w:rsidR="006D14AE" w:rsidRPr="006D14AE">
              <w:rPr>
                <w:rFonts w:ascii="Aptos" w:eastAsia="Calibri" w:hAnsi="Aptos" w:cs="Calibri"/>
                <w:sz w:val="20"/>
                <w:szCs w:val="20"/>
              </w:rPr>
              <w:t>&gt; Nom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et Coordonnées : </w:t>
            </w:r>
            <w:r w:rsidR="006D14AE"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4DCAC730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77484989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1FA83E93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020F4A76" w14:textId="77777777" w:rsidR="006D14AE" w:rsidRDefault="006D14AE">
            <w:pPr>
              <w:spacing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  <w:p w14:paraId="2C0E7D72" w14:textId="4AAA4B15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42EF3AF5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010B2BE5" w14:textId="77777777" w:rsidR="00C23207" w:rsidRPr="00FB15A8" w:rsidRDefault="00C23207" w:rsidP="00FB15A8">
      <w:pPr>
        <w:rPr>
          <w:rFonts w:ascii="Aptos" w:eastAsia="Calibri" w:hAnsi="Aptos" w:cs="Calibri"/>
        </w:rPr>
      </w:pPr>
    </w:p>
    <w:p w14:paraId="249F9D4D" w14:textId="65C52D8C" w:rsidR="00C23207" w:rsidRPr="00FB15A8" w:rsidRDefault="00FB15A8" w:rsidP="00FB15A8">
      <w:pPr>
        <w:jc w:val="center"/>
        <w:rPr>
          <w:rFonts w:ascii="Aptos" w:eastAsia="Calibri" w:hAnsi="Aptos" w:cs="Calibri"/>
          <w:b/>
          <w:bCs/>
          <w:color w:val="002060"/>
          <w:sz w:val="24"/>
          <w:szCs w:val="24"/>
        </w:rPr>
      </w:pPr>
      <w:r w:rsidRPr="00FB15A8">
        <w:rPr>
          <w:rFonts w:ascii="Aptos" w:eastAsia="Calibri" w:hAnsi="Aptos" w:cs="Calibri"/>
          <w:b/>
          <w:bCs/>
          <w:color w:val="002060"/>
          <w:sz w:val="24"/>
          <w:szCs w:val="24"/>
        </w:rPr>
        <w:t>Siège social :</w:t>
      </w:r>
    </w:p>
    <w:tbl>
      <w:tblPr>
        <w:tblStyle w:val="aa"/>
        <w:tblW w:w="9931" w:type="dxa"/>
        <w:tblInd w:w="-580" w:type="dxa"/>
        <w:tblLayout w:type="fixed"/>
        <w:tblLook w:val="0400" w:firstRow="0" w:lastRow="0" w:firstColumn="0" w:lastColumn="0" w:noHBand="0" w:noVBand="1"/>
      </w:tblPr>
      <w:tblGrid>
        <w:gridCol w:w="3576"/>
        <w:gridCol w:w="6355"/>
      </w:tblGrid>
      <w:tr w:rsidR="00C23207" w:rsidRPr="006D14AE" w14:paraId="187CA0DB" w14:textId="77777777">
        <w:trPr>
          <w:trHeight w:val="600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343B7B6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A6253CA" w14:textId="63E1AA00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Rue et n° : 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9352FEE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12EC7EE8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6B28302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033B632" w14:textId="37EBA8AB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Localité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AE15E53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67C59EEB" w14:textId="77777777">
        <w:trPr>
          <w:trHeight w:val="630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E52FF7F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5CD4999" w14:textId="6958CA3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Code postal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F8D38B6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1EF84EB8" w14:textId="77777777">
        <w:trPr>
          <w:trHeight w:val="630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0E629B2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36E8081" w14:textId="2120583F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Province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1449440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18686266" w14:textId="77777777">
        <w:trPr>
          <w:trHeight w:val="690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4CA1B6F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6F098CC" w14:textId="48DA9670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Pays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722AD8A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3AFC7D8A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DF737C7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E1FA511" w14:textId="069E7318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E-mail </w:t>
            </w:r>
            <w:r w:rsidR="006D14AE">
              <w:rPr>
                <w:rFonts w:ascii="Aptos" w:eastAsia="Calibri" w:hAnsi="Aptos" w:cs="Calibri"/>
                <w:sz w:val="20"/>
                <w:szCs w:val="20"/>
              </w:rPr>
              <w:t xml:space="preserve">de contact 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F0C6E9F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616B969A" w14:textId="77777777">
        <w:trPr>
          <w:trHeight w:val="630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4C97E57" w14:textId="77777777" w:rsidR="006D14AE" w:rsidRDefault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368DE52" w14:textId="61F568ED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GSM </w:t>
            </w:r>
            <w:r w:rsidR="006D14AE">
              <w:rPr>
                <w:rFonts w:ascii="Aptos" w:eastAsia="Calibri" w:hAnsi="Aptos" w:cs="Calibri"/>
                <w:sz w:val="20"/>
                <w:szCs w:val="20"/>
              </w:rPr>
              <w:t>–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Téléphone</w:t>
            </w:r>
            <w:r w:rsidR="006D14AE">
              <w:rPr>
                <w:rFonts w:ascii="Aptos" w:eastAsia="Calibri" w:hAnsi="Aptos" w:cs="Calibri"/>
                <w:sz w:val="20"/>
                <w:szCs w:val="20"/>
              </w:rPr>
              <w:t xml:space="preserve"> de contact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9259254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3BB66AC3" w14:textId="77777777" w:rsidTr="006D14AE">
        <w:trPr>
          <w:trHeight w:val="115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77D75F9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Logo ou photo (120x160 pixels)</w:t>
            </w:r>
          </w:p>
          <w:p w14:paraId="2323BE1B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proofErr w:type="gram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joint</w:t>
            </w:r>
            <w:proofErr w:type="gramEnd"/>
            <w:r w:rsidRPr="006D14AE">
              <w:rPr>
                <w:rFonts w:ascii="Aptos" w:eastAsia="Calibri" w:hAnsi="Aptos" w:cs="Calibri"/>
                <w:sz w:val="20"/>
                <w:szCs w:val="20"/>
              </w:rPr>
              <w:t>·e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? </w:t>
            </w:r>
          </w:p>
          <w:p w14:paraId="2D40D3F9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(Pour insertion dans l’annuaire de l’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AMAT.Belgium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©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asbl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>)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B10B9D8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</w:tc>
      </w:tr>
    </w:tbl>
    <w:p w14:paraId="5A5AA29E" w14:textId="77777777" w:rsidR="00C23207" w:rsidRPr="006D14AE" w:rsidRDefault="00000000" w:rsidP="006D14AE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6D14AE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>Pôle structurel / Lieu d’activité</w:t>
      </w:r>
    </w:p>
    <w:p w14:paraId="621D6F3F" w14:textId="77777777" w:rsidR="00C23207" w:rsidRPr="00FB15A8" w:rsidRDefault="00000000">
      <w:pPr>
        <w:numPr>
          <w:ilvl w:val="0"/>
          <w:numId w:val="1"/>
        </w:numPr>
        <w:spacing w:after="200"/>
        <w:rPr>
          <w:rFonts w:ascii="Aptos" w:eastAsia="Calibri" w:hAnsi="Aptos" w:cs="Calibri"/>
          <w:b/>
          <w:bCs/>
          <w:sz w:val="20"/>
          <w:szCs w:val="20"/>
        </w:rPr>
      </w:pPr>
      <w:r w:rsidRPr="00FB15A8">
        <w:rPr>
          <w:rFonts w:ascii="Aptos" w:eastAsia="Calibri" w:hAnsi="Aptos" w:cs="Calibri"/>
          <w:b/>
          <w:bCs/>
          <w:i/>
          <w:sz w:val="20"/>
          <w:szCs w:val="20"/>
        </w:rPr>
        <w:t>Lieu d’activité principal</w:t>
      </w:r>
    </w:p>
    <w:tbl>
      <w:tblPr>
        <w:tblStyle w:val="ab"/>
        <w:tblW w:w="9901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204"/>
        <w:gridCol w:w="6697"/>
      </w:tblGrid>
      <w:tr w:rsidR="00C23207" w:rsidRPr="006D14AE" w14:paraId="3D20A5FB" w14:textId="77777777">
        <w:trPr>
          <w:trHeight w:val="615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1BAA7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Lieu d’activité :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4852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Idem siège social  </w:t>
            </w:r>
          </w:p>
          <w:p w14:paraId="1EBD5FB6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Différent siège social =&gt; Remplir ci-dessous svp.</w:t>
            </w:r>
          </w:p>
          <w:p w14:paraId="620D8E80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4620BE7F" w14:textId="77777777">
        <w:trPr>
          <w:trHeight w:val="615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88C7416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Responsable du site d’activité :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28F1DE0" w14:textId="77777777" w:rsidR="006D14AE" w:rsidRDefault="00000000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Nom et Coordonnées</w:t>
            </w:r>
            <w:r w:rsidR="006D14AE">
              <w:rPr>
                <w:rFonts w:ascii="Aptos" w:eastAsia="Calibri" w:hAnsi="Aptos" w:cs="Calibri"/>
                <w:sz w:val="20"/>
                <w:szCs w:val="20"/>
              </w:rPr>
              <w:t> :</w:t>
            </w:r>
          </w:p>
          <w:p w14:paraId="36F9BE22" w14:textId="432F2444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25FFF738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67BBE327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2E0637C5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77B71800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0AE62FB1" w14:textId="77777777">
        <w:trPr>
          <w:trHeight w:val="615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138E9C5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Rue et numéro :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F6D3064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6F81359C" w14:textId="77777777">
        <w:trPr>
          <w:trHeight w:val="61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BC05817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Localité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D004C6F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515B83FA" w14:textId="77777777">
        <w:trPr>
          <w:trHeight w:val="373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F2821B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Code postal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47616F4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725E586A" w14:textId="77777777">
        <w:trPr>
          <w:trHeight w:val="424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EE2F8E5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Province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4733253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215064B0" w14:textId="77777777">
        <w:trPr>
          <w:trHeight w:val="46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872D88A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Pays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8E9EDB0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5FAE31F2" w14:textId="77777777">
        <w:trPr>
          <w:trHeight w:val="46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4336F0F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Site Internet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43851FD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2DAF3299" w14:textId="77777777">
        <w:trPr>
          <w:trHeight w:val="52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8BF055A" w14:textId="475A0525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E-mail </w:t>
            </w:r>
            <w:r w:rsidR="006D14AE">
              <w:rPr>
                <w:rFonts w:ascii="Aptos" w:eastAsia="Calibri" w:hAnsi="Aptos" w:cs="Calibri"/>
                <w:sz w:val="20"/>
                <w:szCs w:val="20"/>
              </w:rPr>
              <w:t xml:space="preserve">de contact 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33D31E1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107DCD78" w14:textId="77777777">
        <w:trPr>
          <w:trHeight w:val="570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534D15A" w14:textId="283B387E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GSM - Téléphone </w:t>
            </w:r>
            <w:r w:rsidR="006D14AE">
              <w:rPr>
                <w:rFonts w:ascii="Aptos" w:eastAsia="Calibri" w:hAnsi="Aptos" w:cs="Calibri"/>
                <w:sz w:val="20"/>
                <w:szCs w:val="20"/>
              </w:rPr>
              <w:t xml:space="preserve">de contact 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6504542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45403BED" w14:textId="77777777" w:rsidR="00C23207" w:rsidRPr="00FB15A8" w:rsidRDefault="00000000">
      <w:pPr>
        <w:numPr>
          <w:ilvl w:val="0"/>
          <w:numId w:val="1"/>
        </w:numPr>
        <w:spacing w:before="240" w:after="200"/>
        <w:rPr>
          <w:rFonts w:ascii="Aptos" w:eastAsia="Calibri" w:hAnsi="Aptos" w:cs="Calibri"/>
          <w:b/>
          <w:bCs/>
          <w:i/>
          <w:sz w:val="20"/>
          <w:szCs w:val="20"/>
        </w:rPr>
      </w:pPr>
      <w:r w:rsidRPr="00FB15A8">
        <w:rPr>
          <w:rFonts w:ascii="Aptos" w:eastAsia="Calibri" w:hAnsi="Aptos" w:cs="Calibri"/>
          <w:b/>
          <w:bCs/>
          <w:i/>
          <w:sz w:val="20"/>
          <w:szCs w:val="20"/>
        </w:rPr>
        <w:t>Lieu d’activité secondaire / supplémentaire</w:t>
      </w:r>
    </w:p>
    <w:tbl>
      <w:tblPr>
        <w:tblStyle w:val="ac"/>
        <w:tblW w:w="9901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2997"/>
        <w:gridCol w:w="6904"/>
      </w:tblGrid>
      <w:tr w:rsidR="00C23207" w:rsidRPr="006D14AE" w14:paraId="574867BF" w14:textId="77777777">
        <w:trPr>
          <w:trHeight w:val="615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C9F0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Lieu d’activité : </w:t>
            </w: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EA07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Idem siège social </w:t>
            </w:r>
          </w:p>
          <w:p w14:paraId="189119B0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Différent siège social =&gt; Remplir ci-dessous svp.</w:t>
            </w:r>
          </w:p>
          <w:p w14:paraId="11933441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257137B7" w14:textId="77777777">
        <w:trPr>
          <w:trHeight w:val="615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FC0E4D4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Responsable du site d’activité : </w:t>
            </w:r>
          </w:p>
        </w:tc>
        <w:tc>
          <w:tcPr>
            <w:tcW w:w="6904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AB55095" w14:textId="77777777" w:rsidR="006D14AE" w:rsidRPr="006D14AE" w:rsidRDefault="00000000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Nom et Coordonnées : </w:t>
            </w:r>
            <w:r w:rsidR="006D14AE"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18E15307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173AE06E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48C087DE" w14:textId="77777777" w:rsidR="006D14AE" w:rsidRPr="006D14AE" w:rsidRDefault="006D14AE" w:rsidP="006D14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61EB92F2" w14:textId="1D293A6C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07038590" w14:textId="77777777">
        <w:trPr>
          <w:trHeight w:val="615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3732D3E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Rue et numéro : </w:t>
            </w:r>
          </w:p>
        </w:tc>
        <w:tc>
          <w:tcPr>
            <w:tcW w:w="6904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49B5B1E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0DFC04E3" w14:textId="77777777">
        <w:trPr>
          <w:trHeight w:val="61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D279BF0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Localité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396099F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434BBA15" w14:textId="77777777">
        <w:trPr>
          <w:trHeight w:val="493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8543010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Code postal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0C4A71B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5053FEF9" w14:textId="77777777">
        <w:trPr>
          <w:trHeight w:val="41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B2E9A75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Province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5E86ABF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71CC1DDE" w14:textId="77777777">
        <w:trPr>
          <w:trHeight w:val="46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1696B47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Pays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4454DF3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07581882" w14:textId="77777777">
        <w:trPr>
          <w:trHeight w:val="46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EA2CF80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Site Internet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6FF331A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6CD73722" w14:textId="77777777">
        <w:trPr>
          <w:trHeight w:val="52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9B0DF35" w14:textId="1B2F4DBB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E-mail </w:t>
            </w:r>
            <w:r w:rsidR="006D14AE">
              <w:rPr>
                <w:rFonts w:ascii="Aptos" w:eastAsia="Calibri" w:hAnsi="Aptos" w:cs="Calibri"/>
                <w:sz w:val="20"/>
                <w:szCs w:val="20"/>
              </w:rPr>
              <w:t xml:space="preserve">de contact 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16FE5FE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783CE0C2" w14:textId="77777777">
        <w:trPr>
          <w:trHeight w:val="570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76B08EB" w14:textId="17A5A3E6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GSM - Téléphone </w:t>
            </w:r>
            <w:r w:rsidR="006D14AE">
              <w:rPr>
                <w:rFonts w:ascii="Aptos" w:eastAsia="Calibri" w:hAnsi="Aptos" w:cs="Calibri"/>
                <w:sz w:val="20"/>
                <w:szCs w:val="20"/>
              </w:rPr>
              <w:t xml:space="preserve">de contact 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041D2B4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32724FE5" w14:textId="77777777" w:rsidR="00C23207" w:rsidRPr="00FB15A8" w:rsidRDefault="00000000" w:rsidP="00FB15A8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FB15A8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 xml:space="preserve">Le profil professionnel </w:t>
      </w:r>
      <w:proofErr w:type="spellStart"/>
      <w:r w:rsidRPr="00FB15A8">
        <w:rPr>
          <w:rFonts w:ascii="Aptos" w:eastAsia="Calibri" w:hAnsi="Aptos" w:cs="Calibri"/>
          <w:b/>
          <w:color w:val="002060"/>
          <w:sz w:val="24"/>
          <w:szCs w:val="24"/>
        </w:rPr>
        <w:t>du·de</w:t>
      </w:r>
      <w:proofErr w:type="spellEnd"/>
      <w:r w:rsidRPr="00FB15A8">
        <w:rPr>
          <w:rFonts w:ascii="Aptos" w:eastAsia="Calibri" w:hAnsi="Aptos" w:cs="Calibri"/>
          <w:b/>
          <w:color w:val="002060"/>
          <w:sz w:val="24"/>
          <w:szCs w:val="24"/>
        </w:rPr>
        <w:t xml:space="preserve"> la Responsable d’exploitation</w:t>
      </w:r>
    </w:p>
    <w:p w14:paraId="666FD928" w14:textId="41488EC7" w:rsidR="00C23207" w:rsidRPr="00FB15A8" w:rsidRDefault="00000000">
      <w:pPr>
        <w:spacing w:after="200"/>
        <w:rPr>
          <w:rFonts w:ascii="Aptos" w:eastAsia="Calibri" w:hAnsi="Aptos" w:cs="Calibri"/>
          <w:color w:val="002060"/>
        </w:rPr>
      </w:pPr>
      <w:r w:rsidRPr="00FB15A8">
        <w:rPr>
          <w:rFonts w:ascii="Aptos" w:eastAsia="Calibri" w:hAnsi="Aptos" w:cs="Calibri"/>
          <w:b/>
          <w:color w:val="002060"/>
        </w:rPr>
        <w:t>3.1 Vos formations</w:t>
      </w:r>
      <w:r w:rsidRPr="00FB15A8">
        <w:rPr>
          <w:rFonts w:ascii="Aptos" w:eastAsia="Calibri" w:hAnsi="Aptos" w:cs="Calibri"/>
          <w:color w:val="002060"/>
        </w:rPr>
        <w:t>*</w:t>
      </w:r>
      <w:r w:rsidR="0072247C">
        <w:rPr>
          <w:rFonts w:ascii="Aptos" w:eastAsia="Calibri" w:hAnsi="Aptos" w:cs="Calibri"/>
          <w:color w:val="002060"/>
        </w:rPr>
        <w:t xml:space="preserve"> : </w:t>
      </w:r>
      <w:r w:rsidR="0072247C" w:rsidRPr="0014169E">
        <w:rPr>
          <w:rFonts w:ascii="Aptos" w:eastAsia="Calibri" w:hAnsi="Aptos" w:cs="Calibri"/>
          <w:b/>
          <w:bCs/>
          <w:sz w:val="20"/>
          <w:szCs w:val="20"/>
        </w:rPr>
        <w:t>Attestations, certificats et/ou diplômes à joindre au présent formulaire.</w:t>
      </w:r>
    </w:p>
    <w:tbl>
      <w:tblPr>
        <w:tblStyle w:val="ad"/>
        <w:tblW w:w="9901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468"/>
        <w:gridCol w:w="6433"/>
      </w:tblGrid>
      <w:tr w:rsidR="00C23207" w:rsidRPr="006D14AE" w14:paraId="36EDCE99" w14:textId="77777777">
        <w:trPr>
          <w:trHeight w:val="630"/>
        </w:trPr>
        <w:tc>
          <w:tcPr>
            <w:tcW w:w="346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71B8644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BEAD2FB" w14:textId="07836738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Diplôme de base du· de la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Gérant·e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: </w:t>
            </w:r>
          </w:p>
        </w:tc>
        <w:tc>
          <w:tcPr>
            <w:tcW w:w="643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B960158" w14:textId="77777777" w:rsidR="00FB15A8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AACE643" w14:textId="75BEEE65" w:rsidR="00C23207" w:rsidRPr="006D14AE" w:rsidRDefault="00000000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Intitulé : …………………………………………………………</w:t>
            </w:r>
            <w:r w:rsidR="00FB15A8">
              <w:rPr>
                <w:rFonts w:ascii="Aptos" w:eastAsia="Calibri" w:hAnsi="Aptos" w:cs="Calibri"/>
                <w:sz w:val="20"/>
                <w:szCs w:val="20"/>
              </w:rPr>
              <w:t>….</w:t>
            </w:r>
          </w:p>
          <w:p w14:paraId="460A7494" w14:textId="77777777" w:rsidR="00C23207" w:rsidRPr="006D14AE" w:rsidRDefault="00000000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</w:t>
            </w:r>
          </w:p>
          <w:p w14:paraId="1A271C3F" w14:textId="648F65F4" w:rsidR="00C23207" w:rsidRPr="006D14AE" w:rsidRDefault="00000000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Institution et lieu : ……………………………………………</w:t>
            </w:r>
            <w:r w:rsidR="00FB15A8">
              <w:rPr>
                <w:rFonts w:ascii="Aptos" w:eastAsia="Calibri" w:hAnsi="Aptos" w:cs="Calibri"/>
                <w:sz w:val="20"/>
                <w:szCs w:val="20"/>
              </w:rPr>
              <w:t>….</w:t>
            </w:r>
          </w:p>
          <w:p w14:paraId="6973657D" w14:textId="77777777" w:rsidR="00C23207" w:rsidRPr="006D14AE" w:rsidRDefault="00000000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</w:t>
            </w:r>
          </w:p>
          <w:p w14:paraId="0B096CFE" w14:textId="164EB556" w:rsidR="00C23207" w:rsidRPr="006D14AE" w:rsidRDefault="00000000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Dates de début et fin (diplomation) : ……..............</w:t>
            </w:r>
            <w:r w:rsidR="00FB15A8">
              <w:rPr>
                <w:rFonts w:ascii="Aptos" w:eastAsia="Calibri" w:hAnsi="Aptos" w:cs="Calibri"/>
                <w:sz w:val="20"/>
                <w:szCs w:val="20"/>
              </w:rPr>
              <w:t>......</w:t>
            </w:r>
          </w:p>
          <w:p w14:paraId="03A6F410" w14:textId="77777777" w:rsidR="00C23207" w:rsidRPr="006D14AE" w:rsidRDefault="00C23207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51D29B43" w14:textId="77777777">
        <w:trPr>
          <w:trHeight w:val="630"/>
        </w:trPr>
        <w:tc>
          <w:tcPr>
            <w:tcW w:w="346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F5854BB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C1B93AE" w14:textId="55FABE03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Diplôme de base du· de la Responsable du site d’activité : </w:t>
            </w:r>
          </w:p>
        </w:tc>
        <w:tc>
          <w:tcPr>
            <w:tcW w:w="643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0ADDB93" w14:textId="77777777" w:rsidR="00FB15A8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3EA4BB5" w14:textId="77777777" w:rsidR="00FB15A8" w:rsidRPr="006D14AE" w:rsidRDefault="00FB15A8" w:rsidP="00FB15A8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Intitulé : …………………………………………………………</w:t>
            </w:r>
            <w:r>
              <w:rPr>
                <w:rFonts w:ascii="Aptos" w:eastAsia="Calibri" w:hAnsi="Aptos" w:cs="Calibri"/>
                <w:sz w:val="20"/>
                <w:szCs w:val="20"/>
              </w:rPr>
              <w:t>….</w:t>
            </w:r>
          </w:p>
          <w:p w14:paraId="3E67373F" w14:textId="77777777" w:rsidR="00FB15A8" w:rsidRPr="006D14AE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</w:t>
            </w:r>
          </w:p>
          <w:p w14:paraId="18BF3339" w14:textId="77777777" w:rsidR="00FB15A8" w:rsidRDefault="00FB15A8" w:rsidP="00FB15A8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Institution et lieu : ……………………………………………</w:t>
            </w:r>
            <w:r>
              <w:rPr>
                <w:rFonts w:ascii="Aptos" w:eastAsia="Calibri" w:hAnsi="Aptos" w:cs="Calibri"/>
                <w:sz w:val="20"/>
                <w:szCs w:val="20"/>
              </w:rPr>
              <w:t>….</w:t>
            </w:r>
          </w:p>
          <w:p w14:paraId="4B4A9ED9" w14:textId="787E8F67" w:rsidR="00FB15A8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</w:t>
            </w:r>
          </w:p>
          <w:p w14:paraId="4BB08743" w14:textId="2F295F9C" w:rsidR="00FB15A8" w:rsidRPr="006D14AE" w:rsidRDefault="00FB15A8" w:rsidP="00FB15A8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FB15A8">
              <w:rPr>
                <w:rFonts w:ascii="Aptos" w:eastAsia="Calibri" w:hAnsi="Aptos" w:cs="Calibri"/>
                <w:sz w:val="20"/>
                <w:szCs w:val="20"/>
              </w:rPr>
              <w:t>Dates de début et fin (diplomation) : ……....................</w:t>
            </w:r>
          </w:p>
          <w:p w14:paraId="72FF93B6" w14:textId="192CBD77" w:rsidR="00C23207" w:rsidRPr="00FB15A8" w:rsidRDefault="00C23207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30CFB117" w14:textId="77777777">
        <w:trPr>
          <w:trHeight w:val="615"/>
        </w:trPr>
        <w:tc>
          <w:tcPr>
            <w:tcW w:w="34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3934D1D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79B33C8" w14:textId="50968AB2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Formation complémentaire du· de la Responsable du site </w:t>
            </w:r>
            <w:r w:rsidR="00FB15A8" w:rsidRPr="006D14AE">
              <w:rPr>
                <w:rFonts w:ascii="Aptos" w:eastAsia="Calibri" w:hAnsi="Aptos" w:cs="Calibri"/>
                <w:sz w:val="20"/>
                <w:szCs w:val="20"/>
              </w:rPr>
              <w:t>d’activité en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lien avec l'animal partenaire : </w:t>
            </w:r>
          </w:p>
        </w:tc>
        <w:tc>
          <w:tcPr>
            <w:tcW w:w="6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81E3C59" w14:textId="77777777" w:rsidR="00C23207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             ☐ OUI        ☐ NON</w:t>
            </w:r>
          </w:p>
          <w:p w14:paraId="208A4F23" w14:textId="77777777" w:rsidR="00FB15A8" w:rsidRPr="006D14AE" w:rsidRDefault="00FB15A8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600AD5A" w14:textId="27D4CFD4" w:rsidR="00FB15A8" w:rsidRDefault="00000000" w:rsidP="00FB15A8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FB15A8">
              <w:rPr>
                <w:rFonts w:ascii="Aptos" w:eastAsia="Calibri" w:hAnsi="Aptos" w:cs="Calibri"/>
                <w:sz w:val="20"/>
                <w:szCs w:val="20"/>
              </w:rPr>
              <w:t>Intitulé :</w:t>
            </w:r>
            <w:r w:rsidR="00FB15A8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FB15A8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</w:t>
            </w:r>
          </w:p>
          <w:p w14:paraId="7D7DAD1E" w14:textId="70AE6CF3" w:rsidR="00C23207" w:rsidRPr="00FB15A8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……………………………………………………………………...</w:t>
            </w:r>
            <w:r w:rsidR="00000000" w:rsidRPr="00FB15A8">
              <w:rPr>
                <w:rFonts w:ascii="Aptos" w:eastAsia="Calibri" w:hAnsi="Aptos" w:cs="Calibri"/>
                <w:sz w:val="20"/>
                <w:szCs w:val="20"/>
              </w:rPr>
              <w:t>…</w:t>
            </w:r>
            <w:r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236C7AA5" w14:textId="77777777" w:rsidR="00FB15A8" w:rsidRDefault="00000000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Institution et lieu : …………………………………………………</w:t>
            </w:r>
          </w:p>
          <w:p w14:paraId="6909E50A" w14:textId="77777777" w:rsidR="00FB15A8" w:rsidRDefault="00000000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</w:t>
            </w:r>
          </w:p>
          <w:p w14:paraId="2B1F48D8" w14:textId="1DD6385B" w:rsidR="00C23207" w:rsidRPr="006D14AE" w:rsidRDefault="00000000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Dates de début et fin (Certification) : ……......................</w:t>
            </w:r>
          </w:p>
          <w:p w14:paraId="5706636A" w14:textId="77777777" w:rsidR="00C23207" w:rsidRDefault="00000000" w:rsidP="00FB15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color w:val="000000"/>
                <w:sz w:val="20"/>
                <w:szCs w:val="20"/>
              </w:rPr>
              <w:t>Nombre d’heures et / ou de crédits : …….......................</w:t>
            </w:r>
          </w:p>
          <w:p w14:paraId="5D0C02AE" w14:textId="3E3CB85A" w:rsidR="00FB15A8" w:rsidRPr="006D14AE" w:rsidRDefault="00FB15A8" w:rsidP="00FB1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  <w:tr w:rsidR="00C23207" w:rsidRPr="006D14AE" w14:paraId="7CF8BCFD" w14:textId="77777777">
        <w:trPr>
          <w:trHeight w:val="615"/>
        </w:trPr>
        <w:tc>
          <w:tcPr>
            <w:tcW w:w="34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4A1F5DB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AC99E11" w14:textId="75024F1D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Formation complémentaire du· de la Responsable du site d’activité en médiation animale© : </w:t>
            </w:r>
          </w:p>
        </w:tc>
        <w:tc>
          <w:tcPr>
            <w:tcW w:w="6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3C1BC6F" w14:textId="77777777" w:rsidR="00C23207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             ☐ OUI        ☐ NON</w:t>
            </w:r>
          </w:p>
          <w:p w14:paraId="34FCF423" w14:textId="77777777" w:rsidR="00FB15A8" w:rsidRPr="006D14AE" w:rsidRDefault="00FB15A8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A3250D3" w14:textId="77777777" w:rsidR="00FB15A8" w:rsidRDefault="00FB15A8" w:rsidP="00FB15A8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FB15A8">
              <w:rPr>
                <w:rFonts w:ascii="Aptos" w:eastAsia="Calibri" w:hAnsi="Aptos" w:cs="Calibri"/>
                <w:sz w:val="20"/>
                <w:szCs w:val="20"/>
              </w:rPr>
              <w:t>Intitulé :</w:t>
            </w:r>
            <w:r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FB15A8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</w:t>
            </w:r>
          </w:p>
          <w:p w14:paraId="2753A4F7" w14:textId="77777777" w:rsidR="00FB15A8" w:rsidRPr="00FB15A8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……………………………………………………………………...</w:t>
            </w:r>
            <w:r w:rsidRPr="00FB15A8">
              <w:rPr>
                <w:rFonts w:ascii="Aptos" w:eastAsia="Calibri" w:hAnsi="Aptos" w:cs="Calibri"/>
                <w:sz w:val="20"/>
                <w:szCs w:val="20"/>
              </w:rPr>
              <w:t>…</w:t>
            </w:r>
            <w:r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4EEC6A4D" w14:textId="77777777" w:rsidR="00FB15A8" w:rsidRDefault="00FB15A8" w:rsidP="00FB15A8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Institution et lieu : …………………………………………………</w:t>
            </w:r>
          </w:p>
          <w:p w14:paraId="5EB6EC41" w14:textId="77777777" w:rsidR="00FB15A8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</w:t>
            </w:r>
          </w:p>
          <w:p w14:paraId="16ED4743" w14:textId="77777777" w:rsidR="00FB15A8" w:rsidRDefault="00FB15A8" w:rsidP="00FB15A8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Dates de début et fin (Certification) : ……......................</w:t>
            </w:r>
          </w:p>
          <w:p w14:paraId="7CE0814E" w14:textId="77777777" w:rsidR="00C23207" w:rsidRPr="00FB15A8" w:rsidRDefault="00FB15A8" w:rsidP="00FB15A8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FB15A8">
              <w:rPr>
                <w:rFonts w:ascii="Aptos" w:eastAsia="Calibri" w:hAnsi="Aptos" w:cs="Calibri"/>
                <w:color w:val="000000"/>
                <w:sz w:val="20"/>
                <w:szCs w:val="20"/>
              </w:rPr>
              <w:t>Nombre d’heures et / ou de crédits : …….......................</w:t>
            </w:r>
          </w:p>
          <w:p w14:paraId="700EA5BA" w14:textId="0BB76D6B" w:rsidR="00FB15A8" w:rsidRPr="00FB15A8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tbl>
      <w:tblPr>
        <w:tblStyle w:val="ae"/>
        <w:tblW w:w="9901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468"/>
        <w:gridCol w:w="6433"/>
      </w:tblGrid>
      <w:tr w:rsidR="00C23207" w:rsidRPr="006D14AE" w14:paraId="6EE3C478" w14:textId="77777777">
        <w:trPr>
          <w:trHeight w:val="615"/>
        </w:trPr>
        <w:tc>
          <w:tcPr>
            <w:tcW w:w="34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66F6524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0725326" w14:textId="0461C92D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Formations organisées au sein de la structure au bénéfice des membres :  </w:t>
            </w:r>
          </w:p>
        </w:tc>
        <w:tc>
          <w:tcPr>
            <w:tcW w:w="6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CEC93C7" w14:textId="77777777" w:rsidR="00C23207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             ☐ OUI        ☐ NON</w:t>
            </w:r>
          </w:p>
          <w:p w14:paraId="26EFA1FD" w14:textId="77777777" w:rsidR="00FB15A8" w:rsidRPr="006D14AE" w:rsidRDefault="00FB15A8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E8A3EF6" w14:textId="77777777" w:rsidR="00FB15A8" w:rsidRDefault="00000000">
            <w:pPr>
              <w:numPr>
                <w:ilvl w:val="0"/>
                <w:numId w:val="4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Intitulés et durées : </w:t>
            </w:r>
          </w:p>
          <w:p w14:paraId="0E216A30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32F37CA5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42018B2D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504510E4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04A5E8FA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6BE772BE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2929DE82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4649E1E4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6D624AFD" w14:textId="77777777" w:rsidR="00C23207" w:rsidRPr="006D14AE" w:rsidRDefault="00C23207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32F51379" w14:textId="77777777" w:rsidR="00C23207" w:rsidRPr="006D14AE" w:rsidRDefault="00000000">
      <w:pPr>
        <w:spacing w:after="200"/>
        <w:rPr>
          <w:rFonts w:ascii="Aptos" w:eastAsia="Calibri" w:hAnsi="Aptos" w:cs="Calibri"/>
          <w:sz w:val="20"/>
          <w:szCs w:val="20"/>
        </w:rPr>
      </w:pPr>
      <w:r w:rsidRPr="006D14AE">
        <w:rPr>
          <w:rFonts w:ascii="Aptos" w:hAnsi="Aptos"/>
          <w:sz w:val="20"/>
          <w:szCs w:val="20"/>
        </w:rPr>
        <w:br w:type="page"/>
      </w:r>
    </w:p>
    <w:p w14:paraId="7EF8E7BD" w14:textId="77777777" w:rsidR="00C23207" w:rsidRPr="00FB15A8" w:rsidRDefault="00000000">
      <w:pPr>
        <w:spacing w:after="200"/>
        <w:rPr>
          <w:rFonts w:ascii="Aptos" w:eastAsia="Calibri" w:hAnsi="Aptos" w:cs="Calibri"/>
          <w:b/>
          <w:color w:val="002060"/>
        </w:rPr>
      </w:pPr>
      <w:r w:rsidRPr="00FB15A8">
        <w:rPr>
          <w:rFonts w:ascii="Aptos" w:eastAsia="Calibri" w:hAnsi="Aptos" w:cs="Calibri"/>
          <w:b/>
          <w:color w:val="002060"/>
        </w:rPr>
        <w:lastRenderedPageBreak/>
        <w:t>3.2 Vos formations continues</w:t>
      </w:r>
      <w:r w:rsidRPr="00FB15A8">
        <w:rPr>
          <w:rFonts w:ascii="Aptos" w:eastAsia="Calibri" w:hAnsi="Aptos" w:cs="Calibri"/>
          <w:color w:val="002060"/>
        </w:rPr>
        <w:t>*</w:t>
      </w:r>
      <w:r w:rsidRPr="00FB15A8">
        <w:rPr>
          <w:rFonts w:ascii="Aptos" w:eastAsia="Calibri" w:hAnsi="Aptos" w:cs="Calibri"/>
          <w:b/>
          <w:color w:val="002060"/>
        </w:rPr>
        <w:t xml:space="preserve"> </w:t>
      </w:r>
    </w:p>
    <w:tbl>
      <w:tblPr>
        <w:tblStyle w:val="af"/>
        <w:tblW w:w="9998" w:type="dxa"/>
        <w:tblInd w:w="-505" w:type="dxa"/>
        <w:tblLayout w:type="fixed"/>
        <w:tblLook w:val="0400" w:firstRow="0" w:lastRow="0" w:firstColumn="0" w:lastColumn="0" w:noHBand="0" w:noVBand="1"/>
      </w:tblPr>
      <w:tblGrid>
        <w:gridCol w:w="3235"/>
        <w:gridCol w:w="6763"/>
      </w:tblGrid>
      <w:tr w:rsidR="00C23207" w:rsidRPr="006D14AE" w14:paraId="3CE1152A" w14:textId="77777777" w:rsidTr="00FB15A8">
        <w:trPr>
          <w:trHeight w:val="3850"/>
        </w:trPr>
        <w:tc>
          <w:tcPr>
            <w:tcW w:w="3235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6437299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DDF353F" w14:textId="689E26CD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Autres formations / </w:t>
            </w:r>
          </w:p>
          <w:p w14:paraId="670A87D4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Stages de longue durée organisées au bénéfice de vos membres : </w:t>
            </w:r>
          </w:p>
        </w:tc>
        <w:tc>
          <w:tcPr>
            <w:tcW w:w="676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A09B6F8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  <w:p w14:paraId="15A32903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1BD119A" w14:textId="34900F2E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Lesquel·le·s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?</w:t>
            </w:r>
          </w:p>
          <w:p w14:paraId="3AEA8839" w14:textId="77777777" w:rsidR="00FB15A8" w:rsidRPr="0014169E" w:rsidRDefault="00FB15A8" w:rsidP="00FB15A8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5278C2A8" w14:textId="77777777" w:rsidR="00FB15A8" w:rsidRPr="0014169E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  <w:p w14:paraId="7DD07999" w14:textId="77777777" w:rsidR="00FB15A8" w:rsidRPr="0014169E" w:rsidRDefault="00FB15A8" w:rsidP="00FB15A8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41D5E93A" w14:textId="77777777" w:rsidR="00FB15A8" w:rsidRPr="0014169E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  <w:p w14:paraId="46613FA5" w14:textId="77777777" w:rsidR="00FB15A8" w:rsidRPr="0014169E" w:rsidRDefault="00FB15A8" w:rsidP="00FB15A8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1BD37429" w14:textId="77777777" w:rsidR="00FB15A8" w:rsidRPr="0014169E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  <w:p w14:paraId="1A1C0CDB" w14:textId="77777777" w:rsidR="00FB15A8" w:rsidRPr="0014169E" w:rsidRDefault="00FB15A8" w:rsidP="00FB15A8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4125FDBB" w14:textId="77777777" w:rsidR="00FB15A8" w:rsidRPr="0014169E" w:rsidRDefault="00FB15A8" w:rsidP="00FB15A8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  <w:p w14:paraId="6983D668" w14:textId="77777777" w:rsidR="00FB15A8" w:rsidRPr="0014169E" w:rsidRDefault="00FB15A8" w:rsidP="00FB15A8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352DE619" w14:textId="01C54E11" w:rsidR="00C23207" w:rsidRPr="006D14AE" w:rsidRDefault="00FB15A8" w:rsidP="00FB15A8">
            <w:pPr>
              <w:spacing w:line="240" w:lineRule="auto"/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</w:tc>
      </w:tr>
      <w:tr w:rsidR="00C23207" w:rsidRPr="006D14AE" w14:paraId="1B346C45" w14:textId="77777777">
        <w:trPr>
          <w:trHeight w:val="1530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C63660B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1F5BC0F" w14:textId="2F690EA4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Participation à des supervisions : </w:t>
            </w:r>
          </w:p>
        </w:tc>
        <w:tc>
          <w:tcPr>
            <w:tcW w:w="6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FFF95E6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B3C5015" w14:textId="3C4EA43D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En tant que superviseur ?  ☐ OUI        ☐ NON</w:t>
            </w:r>
          </w:p>
          <w:p w14:paraId="03D91E28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En tant que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participant·e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? ☐ OUI        ☐ NON</w:t>
            </w:r>
          </w:p>
          <w:p w14:paraId="3B66A6FE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C213C88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Fréquence : ☐ Mensuelle       ☐ Trimestrielle    ☐ Autre : ………………</w:t>
            </w:r>
          </w:p>
          <w:p w14:paraId="521C1A93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13DA3CE4" w14:textId="77777777">
        <w:trPr>
          <w:trHeight w:val="1215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895B131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52A5800" w14:textId="7B2654F2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Participation à des intervisions : </w:t>
            </w:r>
          </w:p>
        </w:tc>
        <w:tc>
          <w:tcPr>
            <w:tcW w:w="6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C671FC2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47ED60A" w14:textId="71BB603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  <w:p w14:paraId="10E5EF8A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023338F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Fréquence : ☐ Mensuelle       ☐ Trimestrielle    ☐ Autre : ………………</w:t>
            </w:r>
          </w:p>
          <w:p w14:paraId="417DD828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57FFF7AA" w14:textId="77777777">
        <w:trPr>
          <w:trHeight w:val="2355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FEBA27A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65EBFCF" w14:textId="5B3A200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Formations envisagées dans un futur proche au bénéfice de vos membres : </w:t>
            </w:r>
          </w:p>
        </w:tc>
        <w:tc>
          <w:tcPr>
            <w:tcW w:w="6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E3A86D1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BF13EE4" w14:textId="6DC51EC6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En lien avec : </w:t>
            </w:r>
          </w:p>
          <w:p w14:paraId="210690BD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☐ Le praticien </w:t>
            </w:r>
          </w:p>
          <w:p w14:paraId="13EB6952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☐ L’animal en médiation</w:t>
            </w:r>
          </w:p>
          <w:p w14:paraId="49342D47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☐ Le bénéficiaire</w:t>
            </w:r>
          </w:p>
          <w:p w14:paraId="71B9E95D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☐ Autre : ………………………………………………………………</w:t>
            </w:r>
          </w:p>
          <w:p w14:paraId="043A7632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1D514BC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A quelle échéance ?</w:t>
            </w:r>
          </w:p>
          <w:p w14:paraId="76894F74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☐ Dans l’année   ☐ Dans les 2 ans     ☐ À plus longue échéance</w:t>
            </w:r>
          </w:p>
          <w:p w14:paraId="0CBA0935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36366164" w14:textId="77777777" w:rsidTr="00FB15A8">
        <w:trPr>
          <w:trHeight w:val="2416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7443B21" w14:textId="77777777" w:rsidR="00FB15A8" w:rsidRDefault="00FB15A8">
            <w:pPr>
              <w:widowControl w:val="0"/>
              <w:spacing w:after="300"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1CD248E" w14:textId="32D3828D" w:rsidR="00C23207" w:rsidRPr="006D14AE" w:rsidRDefault="00000000">
            <w:pPr>
              <w:widowControl w:val="0"/>
              <w:spacing w:after="300"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Accès aux études scientifiques en lien avec votre pratique : </w:t>
            </w:r>
          </w:p>
          <w:p w14:paraId="06000F5E" w14:textId="77777777" w:rsidR="00C23207" w:rsidRPr="006D14AE" w:rsidRDefault="00C23207">
            <w:pPr>
              <w:widowControl w:val="0"/>
              <w:spacing w:after="300"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B5A29F7" w14:textId="77777777" w:rsidR="00C23207" w:rsidRPr="006D14AE" w:rsidRDefault="00C23207">
            <w:pPr>
              <w:widowControl w:val="0"/>
              <w:spacing w:after="300"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589EE15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D08D7FF" w14:textId="6652E78D" w:rsidR="00C23207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  <w:p w14:paraId="23DB658C" w14:textId="77777777" w:rsidR="00FB15A8" w:rsidRPr="006D14AE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75347B9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Quels canaux/Média de relais des études scientifiques connaissez-vous ?</w:t>
            </w:r>
          </w:p>
          <w:p w14:paraId="23CC437E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6E4600DA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0E9BA15C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038A0B23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3DB0BF9C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40B3963E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4497A8CE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0933D057" w14:textId="77777777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4ECD54AD" w14:textId="77777777" w:rsidR="00FB15A8" w:rsidRPr="006D14AE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5F430C6C" w14:textId="77777777" w:rsidR="00C23207" w:rsidRPr="006D14AE" w:rsidRDefault="00000000">
      <w:pPr>
        <w:spacing w:after="200"/>
        <w:rPr>
          <w:rFonts w:ascii="Aptos" w:eastAsia="Calibri" w:hAnsi="Aptos" w:cs="Calibri"/>
          <w:sz w:val="20"/>
          <w:szCs w:val="20"/>
        </w:rPr>
      </w:pPr>
      <w:r w:rsidRPr="006D14AE">
        <w:rPr>
          <w:rFonts w:ascii="Aptos" w:hAnsi="Aptos"/>
          <w:sz w:val="20"/>
          <w:szCs w:val="20"/>
        </w:rPr>
        <w:br w:type="page"/>
      </w:r>
    </w:p>
    <w:p w14:paraId="2A4075EF" w14:textId="77777777" w:rsidR="00C23207" w:rsidRPr="00FB15A8" w:rsidRDefault="00000000">
      <w:pPr>
        <w:spacing w:after="200"/>
        <w:rPr>
          <w:rFonts w:ascii="Aptos" w:eastAsia="Calibri" w:hAnsi="Aptos" w:cs="Calibri"/>
          <w:color w:val="002060"/>
        </w:rPr>
      </w:pPr>
      <w:r w:rsidRPr="00FB15A8">
        <w:rPr>
          <w:rFonts w:ascii="Aptos" w:eastAsia="Calibri" w:hAnsi="Aptos" w:cs="Calibri"/>
          <w:b/>
          <w:color w:val="002060"/>
        </w:rPr>
        <w:lastRenderedPageBreak/>
        <w:t>3.3 Gestion d’équipe et Réseautage</w:t>
      </w:r>
      <w:r w:rsidRPr="00FB15A8">
        <w:rPr>
          <w:rFonts w:ascii="Aptos" w:eastAsia="Calibri" w:hAnsi="Aptos" w:cs="Calibri"/>
          <w:color w:val="002060"/>
        </w:rPr>
        <w:t>*</w:t>
      </w:r>
    </w:p>
    <w:tbl>
      <w:tblPr>
        <w:tblStyle w:val="af0"/>
        <w:tblW w:w="9871" w:type="dxa"/>
        <w:tblInd w:w="-520" w:type="dxa"/>
        <w:tblLayout w:type="fixed"/>
        <w:tblLook w:val="0400" w:firstRow="0" w:lastRow="0" w:firstColumn="0" w:lastColumn="0" w:noHBand="0" w:noVBand="1"/>
      </w:tblPr>
      <w:tblGrid>
        <w:gridCol w:w="3403"/>
        <w:gridCol w:w="6468"/>
      </w:tblGrid>
      <w:tr w:rsidR="00C23207" w:rsidRPr="006D14AE" w14:paraId="301915B4" w14:textId="77777777">
        <w:trPr>
          <w:trHeight w:val="615"/>
        </w:trPr>
        <w:tc>
          <w:tcPr>
            <w:tcW w:w="3403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0C687A8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5F91E7B" w14:textId="0F9D4E03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Travaillez-vous en équipe ?</w:t>
            </w:r>
          </w:p>
        </w:tc>
        <w:tc>
          <w:tcPr>
            <w:tcW w:w="6468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95BE138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1130131" w14:textId="078A8D50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  <w:p w14:paraId="11218A99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ECEC23C" w14:textId="37D9F44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Si oui, nombre de personnes dans l’équipe, vous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inclu</w:t>
            </w:r>
            <w:r w:rsidR="00FB15A8">
              <w:rPr>
                <w:rFonts w:ascii="Aptos" w:eastAsia="Calibri" w:hAnsi="Aptos" w:cs="Calibri"/>
                <w:sz w:val="20"/>
                <w:szCs w:val="20"/>
              </w:rPr>
              <w:t>s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>·e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: </w:t>
            </w:r>
          </w:p>
          <w:p w14:paraId="6CFE498B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25839DA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2 - 5           ☐ 5 - 10               ☐ 10 - 15            ☐ 15 - 20          ☐ &gt;20</w:t>
            </w:r>
          </w:p>
          <w:p w14:paraId="3DB050D0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24E774FD" w14:textId="77777777" w:rsidTr="00BF51F1">
        <w:trPr>
          <w:trHeight w:val="1230"/>
        </w:trPr>
        <w:tc>
          <w:tcPr>
            <w:tcW w:w="340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1879F8B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D626192" w14:textId="7B4F0534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Activités d'équipe programmées :</w:t>
            </w:r>
          </w:p>
        </w:tc>
        <w:tc>
          <w:tcPr>
            <w:tcW w:w="6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0BEA0C5" w14:textId="77777777" w:rsidR="00BF51F1" w:rsidRDefault="00BF51F1">
            <w:pPr>
              <w:spacing w:line="240" w:lineRule="auto"/>
              <w:rPr>
                <w:rFonts w:ascii="Aptos" w:hAnsi="Aptos"/>
                <w:sz w:val="20"/>
                <w:szCs w:val="20"/>
              </w:rPr>
            </w:pPr>
          </w:p>
          <w:p w14:paraId="52460D4F" w14:textId="302118BC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sdt>
              <w:sdtPr>
                <w:rPr>
                  <w:rFonts w:ascii="Aptos" w:hAnsi="Aptos"/>
                  <w:sz w:val="20"/>
                  <w:szCs w:val="20"/>
                </w:rPr>
                <w:tag w:val="goog_rdk_0"/>
                <w:id w:val="71323585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Réunions                  </w:t>
            </w:r>
            <w:sdt>
              <w:sdtPr>
                <w:rPr>
                  <w:rFonts w:ascii="Aptos" w:hAnsi="Aptos"/>
                  <w:sz w:val="20"/>
                  <w:szCs w:val="20"/>
                </w:rPr>
                <w:tag w:val="goog_rdk_1"/>
                <w:id w:val="-324587651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Formations                  </w:t>
            </w:r>
            <w:sdt>
              <w:sdtPr>
                <w:rPr>
                  <w:rFonts w:ascii="Aptos" w:hAnsi="Aptos"/>
                  <w:sz w:val="20"/>
                  <w:szCs w:val="20"/>
                </w:rPr>
                <w:tag w:val="goog_rdk_2"/>
                <w:id w:val="218409263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Intervisions</w:t>
            </w:r>
          </w:p>
          <w:p w14:paraId="64795F6C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F4E9644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sdt>
              <w:sdtPr>
                <w:rPr>
                  <w:rFonts w:ascii="Aptos" w:hAnsi="Aptos"/>
                  <w:sz w:val="20"/>
                  <w:szCs w:val="20"/>
                </w:rPr>
                <w:tag w:val="goog_rdk_3"/>
                <w:id w:val="-692379034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Autre : </w:t>
            </w:r>
            <w:r w:rsidRPr="006D14AE">
              <w:rPr>
                <w:rFonts w:ascii="Aptos" w:eastAsia="Calibri" w:hAnsi="Aptos" w:cs="Calibri"/>
                <w:color w:val="808080"/>
                <w:sz w:val="20"/>
                <w:szCs w:val="20"/>
              </w:rPr>
              <w:t>…………………………………………………………</w:t>
            </w:r>
          </w:p>
        </w:tc>
      </w:tr>
      <w:tr w:rsidR="00C23207" w:rsidRPr="006D14AE" w14:paraId="56601077" w14:textId="77777777">
        <w:trPr>
          <w:trHeight w:val="1814"/>
        </w:trPr>
        <w:tc>
          <w:tcPr>
            <w:tcW w:w="340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61DBA90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E7FCFEC" w14:textId="6B005084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Etes vous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affilié·e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à une ou des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Fédération·s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en lien avec votre pratique professionnelle, autre que l’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AMAT.Belgium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®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asbl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?</w:t>
            </w:r>
          </w:p>
          <w:p w14:paraId="68586B8C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i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i/>
                <w:sz w:val="20"/>
                <w:szCs w:val="20"/>
              </w:rPr>
              <w:t>(</w:t>
            </w:r>
            <w:proofErr w:type="gramStart"/>
            <w:r w:rsidRPr="006D14AE">
              <w:rPr>
                <w:rFonts w:ascii="Aptos" w:eastAsia="Calibri" w:hAnsi="Aptos" w:cs="Calibri"/>
                <w:i/>
                <w:sz w:val="20"/>
                <w:szCs w:val="20"/>
              </w:rPr>
              <w:t>professionnelle</w:t>
            </w:r>
            <w:proofErr w:type="gramEnd"/>
            <w:r w:rsidRPr="006D14AE">
              <w:rPr>
                <w:rFonts w:ascii="Aptos" w:eastAsia="Calibri" w:hAnsi="Aptos" w:cs="Calibri"/>
                <w:i/>
                <w:sz w:val="20"/>
                <w:szCs w:val="20"/>
              </w:rPr>
              <w:t>, sportive)</w:t>
            </w:r>
          </w:p>
        </w:tc>
        <w:tc>
          <w:tcPr>
            <w:tcW w:w="6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9D7E25E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322B965" w14:textId="04DC132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  <w:p w14:paraId="062F21E0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9333B1B" w14:textId="77777777" w:rsidR="00C23207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Si oui,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laquelle·lesquelles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: </w:t>
            </w:r>
          </w:p>
          <w:p w14:paraId="5D535465" w14:textId="77777777" w:rsidR="00FB15A8" w:rsidRPr="006D14AE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A622724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2845C5A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AD7E574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78A572E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13F307E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0340EC3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827497F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63B743D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1E71F9A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AB42FD0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D9B025F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EB6DF1D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89A24E3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787EB5D" w14:textId="77777777" w:rsidR="00C23207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579A29B" w14:textId="7C8611FF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77C866A6" w14:textId="77777777">
        <w:trPr>
          <w:trHeight w:val="1095"/>
        </w:trPr>
        <w:tc>
          <w:tcPr>
            <w:tcW w:w="3403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30B6979" w14:textId="77777777" w:rsidR="00FB15A8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E647E52" w14:textId="3D8ADB4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Etes vous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intervenant·e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dans une formation ? Animation de blog, page</w:t>
            </w:r>
            <w:proofErr w:type="gram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…?</w:t>
            </w:r>
            <w:proofErr w:type="gramEnd"/>
          </w:p>
        </w:tc>
        <w:tc>
          <w:tcPr>
            <w:tcW w:w="6468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25D71C68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04EE881" w14:textId="3A13D4CA" w:rsidR="00C23207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  <w:p w14:paraId="13B46C9D" w14:textId="77777777" w:rsidR="00FB15A8" w:rsidRPr="006D14AE" w:rsidRDefault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E3A7919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Si oui,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laquelle·lesquelles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: </w:t>
            </w:r>
          </w:p>
          <w:p w14:paraId="1BD6A866" w14:textId="77777777" w:rsidR="00FB15A8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45D251A" w14:textId="0BB78E31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46539E0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A6A21B7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49C2D11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679B8DF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6B618BA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2DF8FFB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5A36621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891C094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A95B745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CA4B32C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57A886A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8CFED80" w14:textId="77777777" w:rsidR="00FB15A8" w:rsidRPr="0014169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915318C" w14:textId="77777777" w:rsidR="00C23207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86C8F75" w14:textId="6BD71AAB" w:rsidR="00FB15A8" w:rsidRPr="006D14AE" w:rsidRDefault="00FB15A8" w:rsidP="00FB15A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5E16E4EA" w14:textId="77777777" w:rsidR="00C23207" w:rsidRPr="006D14AE" w:rsidRDefault="00C23207">
      <w:pPr>
        <w:spacing w:after="200"/>
        <w:rPr>
          <w:rFonts w:ascii="Aptos" w:eastAsia="Calibri" w:hAnsi="Aptos" w:cs="Calibri"/>
          <w:sz w:val="20"/>
          <w:szCs w:val="20"/>
        </w:rPr>
      </w:pPr>
    </w:p>
    <w:p w14:paraId="4984E43C" w14:textId="77777777" w:rsidR="00FB15A8" w:rsidRDefault="00FB15A8">
      <w:pPr>
        <w:rPr>
          <w:rFonts w:ascii="Aptos" w:eastAsia="Calibri" w:hAnsi="Aptos" w:cs="Calibri"/>
          <w:b/>
          <w:sz w:val="20"/>
          <w:szCs w:val="20"/>
        </w:rPr>
      </w:pPr>
      <w:r>
        <w:rPr>
          <w:rFonts w:ascii="Aptos" w:eastAsia="Calibri" w:hAnsi="Aptos" w:cs="Calibri"/>
          <w:b/>
          <w:sz w:val="20"/>
          <w:szCs w:val="20"/>
        </w:rPr>
        <w:br w:type="page"/>
      </w:r>
    </w:p>
    <w:p w14:paraId="2F58D387" w14:textId="1507062F" w:rsidR="00C23207" w:rsidRPr="00FB15A8" w:rsidRDefault="00000000">
      <w:pPr>
        <w:spacing w:after="200"/>
        <w:rPr>
          <w:rFonts w:ascii="Aptos" w:eastAsia="Calibri" w:hAnsi="Aptos" w:cs="Calibri"/>
          <w:color w:val="002060"/>
        </w:rPr>
      </w:pPr>
      <w:r w:rsidRPr="00FB15A8">
        <w:rPr>
          <w:rFonts w:ascii="Aptos" w:eastAsia="Calibri" w:hAnsi="Aptos" w:cs="Calibri"/>
          <w:b/>
          <w:color w:val="002060"/>
        </w:rPr>
        <w:lastRenderedPageBreak/>
        <w:t>3.4 Votre Clientèle - Patientèle dans le processus de Médiation</w:t>
      </w:r>
      <w:r w:rsidRPr="00FB15A8">
        <w:rPr>
          <w:rFonts w:ascii="Aptos" w:eastAsia="Calibri" w:hAnsi="Aptos" w:cs="Calibri"/>
          <w:color w:val="002060"/>
        </w:rPr>
        <w:t xml:space="preserve">* </w:t>
      </w:r>
    </w:p>
    <w:tbl>
      <w:tblPr>
        <w:tblStyle w:val="af1"/>
        <w:tblW w:w="9886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3373"/>
        <w:gridCol w:w="6513"/>
      </w:tblGrid>
      <w:tr w:rsidR="00C23207" w:rsidRPr="006D14AE" w14:paraId="419C7E92" w14:textId="77777777" w:rsidTr="00BF51F1">
        <w:trPr>
          <w:trHeight w:val="873"/>
        </w:trPr>
        <w:tc>
          <w:tcPr>
            <w:tcW w:w="3373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931586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DB7B8CE" w14:textId="17C2D46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Quel</w:t>
            </w:r>
            <w:r w:rsidR="00BF51F1"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>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public</w:t>
            </w:r>
            <w:r w:rsidR="00BF51F1"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>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? </w:t>
            </w:r>
          </w:p>
          <w:p w14:paraId="0C39C414" w14:textId="69A6ED6F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i/>
                <w:sz w:val="20"/>
                <w:szCs w:val="20"/>
              </w:rPr>
              <w:t>(</w:t>
            </w:r>
            <w:r w:rsidR="00BF51F1" w:rsidRPr="006D14AE">
              <w:rPr>
                <w:rFonts w:ascii="Aptos" w:eastAsia="Calibri" w:hAnsi="Aptos" w:cs="Calibri"/>
                <w:i/>
                <w:sz w:val="20"/>
                <w:szCs w:val="20"/>
              </w:rPr>
              <w:t>Choix</w:t>
            </w:r>
            <w:r w:rsidRPr="006D14AE">
              <w:rPr>
                <w:rFonts w:ascii="Aptos" w:eastAsia="Calibri" w:hAnsi="Aptos" w:cs="Calibri"/>
                <w:i/>
                <w:sz w:val="20"/>
                <w:szCs w:val="20"/>
              </w:rPr>
              <w:t xml:space="preserve"> multiple possible)</w:t>
            </w:r>
          </w:p>
        </w:tc>
        <w:tc>
          <w:tcPr>
            <w:tcW w:w="651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EB5D206" w14:textId="77777777" w:rsidR="00BF51F1" w:rsidRDefault="00BF51F1">
            <w:pPr>
              <w:spacing w:line="240" w:lineRule="auto"/>
              <w:rPr>
                <w:rFonts w:ascii="Aptos" w:hAnsi="Aptos"/>
                <w:sz w:val="20"/>
                <w:szCs w:val="20"/>
              </w:rPr>
            </w:pPr>
          </w:p>
          <w:p w14:paraId="1F23F5E1" w14:textId="14AD7D8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sdt>
              <w:sdtPr>
                <w:rPr>
                  <w:rFonts w:ascii="Aptos" w:hAnsi="Aptos"/>
                  <w:sz w:val="20"/>
                  <w:szCs w:val="20"/>
                </w:rPr>
                <w:tag w:val="goog_rdk_4"/>
                <w:id w:val="-144663269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Enfants               </w:t>
            </w:r>
            <w:sdt>
              <w:sdtPr>
                <w:rPr>
                  <w:rFonts w:ascii="Aptos" w:hAnsi="Aptos"/>
                  <w:sz w:val="20"/>
                  <w:szCs w:val="20"/>
                </w:rPr>
                <w:tag w:val="goog_rdk_5"/>
                <w:id w:val="1665972195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Adolescent·es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           </w:t>
            </w:r>
            <w:sdt>
              <w:sdtPr>
                <w:rPr>
                  <w:rFonts w:ascii="Aptos" w:hAnsi="Aptos"/>
                  <w:sz w:val="20"/>
                  <w:szCs w:val="20"/>
                </w:rPr>
                <w:tag w:val="goog_rdk_6"/>
                <w:id w:val="-557398537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Adultes </w:t>
            </w:r>
          </w:p>
        </w:tc>
      </w:tr>
      <w:tr w:rsidR="00C23207" w:rsidRPr="006D14AE" w14:paraId="42E0E601" w14:textId="77777777">
        <w:trPr>
          <w:trHeight w:val="615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B08BF8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Combien de personnes, </w:t>
            </w:r>
          </w:p>
          <w:p w14:paraId="2EF67645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gram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en</w:t>
            </w:r>
            <w:proofErr w:type="gram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moyenne, par semaine 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024125A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45C0277B" w14:textId="77777777" w:rsidTr="00BF51F1">
        <w:trPr>
          <w:trHeight w:val="904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CD46E8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8E49000" w14:textId="285B2CA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Séances individuelles</w:t>
            </w:r>
          </w:p>
          <w:p w14:paraId="03752F76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gram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ou</w:t>
            </w:r>
            <w:proofErr w:type="gram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en groupe 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5402880" w14:textId="77777777" w:rsidR="00BF51F1" w:rsidRDefault="00BF51F1">
            <w:pPr>
              <w:spacing w:line="240" w:lineRule="auto"/>
              <w:rPr>
                <w:rFonts w:ascii="Aptos" w:hAnsi="Aptos"/>
                <w:sz w:val="20"/>
                <w:szCs w:val="20"/>
              </w:rPr>
            </w:pPr>
          </w:p>
          <w:p w14:paraId="41AA8514" w14:textId="34225C6A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sdt>
              <w:sdtPr>
                <w:rPr>
                  <w:rFonts w:ascii="Aptos" w:hAnsi="Aptos"/>
                  <w:sz w:val="20"/>
                  <w:szCs w:val="20"/>
                </w:rPr>
                <w:tag w:val="goog_rdk_7"/>
                <w:id w:val="18369926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Individuelle        </w:t>
            </w:r>
            <w:sdt>
              <w:sdtPr>
                <w:rPr>
                  <w:rFonts w:ascii="Aptos" w:hAnsi="Aptos"/>
                  <w:sz w:val="20"/>
                  <w:szCs w:val="20"/>
                </w:rPr>
                <w:tag w:val="goog_rdk_8"/>
                <w:id w:val="1721787742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Groupe                         </w:t>
            </w:r>
            <w:sdt>
              <w:sdtPr>
                <w:rPr>
                  <w:rFonts w:ascii="Aptos" w:hAnsi="Aptos"/>
                  <w:sz w:val="20"/>
                  <w:szCs w:val="20"/>
                </w:rPr>
                <w:tag w:val="goog_rdk_9"/>
                <w:id w:val="710926006"/>
              </w:sdtPr>
              <w:sdtContent>
                <w:r w:rsidRPr="006D14AE">
                  <w:rPr>
                    <w:rFonts w:ascii="Aptos" w:eastAsia="Arial Unicode MS" w:hAnsi="Aptos" w:cs="Arial Unicode MS"/>
                    <w:sz w:val="20"/>
                    <w:szCs w:val="20"/>
                  </w:rPr>
                  <w:t>☐</w:t>
                </w:r>
              </w:sdtContent>
            </w:sdt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Les deux</w:t>
            </w:r>
          </w:p>
        </w:tc>
      </w:tr>
      <w:tr w:rsidR="00C23207" w:rsidRPr="006D14AE" w14:paraId="0A4F010E" w14:textId="77777777" w:rsidTr="00BF51F1">
        <w:trPr>
          <w:trHeight w:val="1399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447018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7B78401" w14:textId="57B03AC3" w:rsidR="00C23207" w:rsidRPr="006D14AE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>
              <w:rPr>
                <w:rFonts w:ascii="Aptos" w:eastAsia="Calibri" w:hAnsi="Aptos" w:cs="Calibri"/>
                <w:sz w:val="20"/>
                <w:szCs w:val="20"/>
              </w:rPr>
              <w:t>Q</w:t>
            </w:r>
            <w:r w:rsidR="00000000" w:rsidRPr="006D14AE">
              <w:rPr>
                <w:rFonts w:ascii="Aptos" w:eastAsia="Calibri" w:hAnsi="Aptos" w:cs="Calibri"/>
                <w:sz w:val="20"/>
                <w:szCs w:val="20"/>
              </w:rPr>
              <w:t>uel</w:t>
            </w:r>
            <w:r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="00000000" w:rsidRPr="006D14AE">
              <w:rPr>
                <w:rFonts w:ascii="Aptos" w:eastAsia="Calibri" w:hAnsi="Aptos" w:cs="Calibri"/>
                <w:sz w:val="20"/>
                <w:szCs w:val="20"/>
              </w:rPr>
              <w:t>s</w:t>
            </w:r>
            <w:proofErr w:type="spellEnd"/>
            <w:r w:rsidR="00000000" w:rsidRPr="006D14A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="00000000" w:rsidRPr="006D14AE">
              <w:rPr>
                <w:rFonts w:ascii="Aptos" w:eastAsia="Calibri" w:hAnsi="Aptos" w:cs="Calibri"/>
                <w:sz w:val="20"/>
                <w:szCs w:val="20"/>
              </w:rPr>
              <w:t>type</w:t>
            </w:r>
            <w:r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="00000000" w:rsidRPr="006D14AE">
              <w:rPr>
                <w:rFonts w:ascii="Aptos" w:eastAsia="Calibri" w:hAnsi="Aptos" w:cs="Calibri"/>
                <w:sz w:val="20"/>
                <w:szCs w:val="20"/>
              </w:rPr>
              <w:t>s</w:t>
            </w:r>
            <w:proofErr w:type="spellEnd"/>
            <w:r w:rsidR="00000000" w:rsidRPr="006D14AE">
              <w:rPr>
                <w:rFonts w:ascii="Aptos" w:eastAsia="Calibri" w:hAnsi="Aptos" w:cs="Calibri"/>
                <w:sz w:val="20"/>
                <w:szCs w:val="20"/>
              </w:rPr>
              <w:t xml:space="preserve"> de médiation </w:t>
            </w:r>
          </w:p>
          <w:p w14:paraId="565010E6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gram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proposez</w:t>
            </w:r>
            <w:proofErr w:type="gramEnd"/>
            <w:r w:rsidRPr="006D14AE">
              <w:rPr>
                <w:rFonts w:ascii="Aptos" w:eastAsia="Calibri" w:hAnsi="Aptos" w:cs="Calibri"/>
                <w:sz w:val="20"/>
                <w:szCs w:val="20"/>
              </w:rPr>
              <w:t>-vous 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6F1C389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8A52F2E" w14:textId="295E6FBF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Thérapie accompagnée par l'animal</w:t>
            </w:r>
          </w:p>
          <w:p w14:paraId="540FD991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Médiation/intervention accompagnée par l'animal</w:t>
            </w:r>
          </w:p>
          <w:p w14:paraId="7F1A720E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Activités éducatives / de loisir accompagnées par l'animal</w:t>
            </w:r>
          </w:p>
          <w:p w14:paraId="34966FE2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Coaching accompagné par l'animal</w:t>
            </w:r>
          </w:p>
        </w:tc>
      </w:tr>
      <w:tr w:rsidR="00C23207" w:rsidRPr="006D14AE" w14:paraId="678E5F8A" w14:textId="77777777" w:rsidTr="00BF51F1">
        <w:trPr>
          <w:trHeight w:val="824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7A61752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3E8224C" w14:textId="274470BF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Respect de la vie privée selon le RGPD 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443E18B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B787787" w14:textId="09D966A8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</w:tc>
      </w:tr>
      <w:tr w:rsidR="00C23207" w:rsidRPr="006D14AE" w14:paraId="2AF0D565" w14:textId="77777777" w:rsidTr="00BF51F1">
        <w:trPr>
          <w:trHeight w:val="1119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3E72C38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BF427BE" w14:textId="028C1AA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Projet pédagogique rédigé et disponible pour les bénéficiaires / au public 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8CF07D1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0A59278" w14:textId="669838FC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</w:tc>
      </w:tr>
      <w:tr w:rsidR="00C23207" w:rsidRPr="006D14AE" w14:paraId="7DFB55AB" w14:textId="77777777" w:rsidTr="00BF51F1">
        <w:trPr>
          <w:trHeight w:val="966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A8DBEFE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4374853" w14:textId="2946573E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Documents/protocoles de l'intervention en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M.A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. disponibles ? 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0CA0D213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7DE80AE" w14:textId="02E7AB3C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</w:tc>
      </w:tr>
      <w:tr w:rsidR="00C23207" w:rsidRPr="006D14AE" w14:paraId="0EA3C0FD" w14:textId="77777777">
        <w:trPr>
          <w:trHeight w:val="615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2AFC635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E1285BF" w14:textId="10A7DC01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Adaptation aux moins valides ? 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2EE73DE2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7A1B759" w14:textId="7C539E2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Précisez les moyens mis en œuvre pour assurer l’accès de votre lieu d’accueil et de prestation aux moins valides : </w:t>
            </w:r>
          </w:p>
          <w:p w14:paraId="7B0A674D" w14:textId="77777777" w:rsidR="00BF51F1" w:rsidRDefault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929F686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9E34EC4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051981B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5453B05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BF60848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8A88759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45D4F54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AB915DF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988C303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EAE0A01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5C29FE1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67C5A92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BAB7918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C51507B" w14:textId="77777777" w:rsidR="00BF51F1" w:rsidRPr="0014169E" w:rsidRDefault="00BF51F1" w:rsidP="00BF51F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768E846" w14:textId="4E1EE341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503AAB4A" w14:textId="77777777" w:rsidR="00BF51F1" w:rsidRDefault="00BF51F1" w:rsidP="00BF51F1">
      <w:pPr>
        <w:spacing w:after="200"/>
        <w:ind w:left="720"/>
        <w:rPr>
          <w:rFonts w:ascii="Aptos" w:eastAsia="Calibri" w:hAnsi="Aptos" w:cs="Calibri"/>
          <w:b/>
          <w:sz w:val="20"/>
          <w:szCs w:val="20"/>
          <w:u w:val="single"/>
        </w:rPr>
      </w:pPr>
    </w:p>
    <w:p w14:paraId="677313B7" w14:textId="77777777" w:rsidR="00BF51F1" w:rsidRDefault="00BF51F1">
      <w:pPr>
        <w:rPr>
          <w:rFonts w:ascii="Aptos" w:eastAsia="Calibri" w:hAnsi="Aptos" w:cs="Calibri"/>
          <w:b/>
          <w:sz w:val="20"/>
          <w:szCs w:val="20"/>
          <w:u w:val="single"/>
        </w:rPr>
      </w:pPr>
      <w:r>
        <w:rPr>
          <w:rFonts w:ascii="Aptos" w:eastAsia="Calibri" w:hAnsi="Aptos" w:cs="Calibri"/>
          <w:b/>
          <w:sz w:val="20"/>
          <w:szCs w:val="20"/>
          <w:u w:val="single"/>
        </w:rPr>
        <w:br w:type="page"/>
      </w:r>
    </w:p>
    <w:p w14:paraId="3B2F719E" w14:textId="75CA2825" w:rsidR="00C23207" w:rsidRPr="00BF51F1" w:rsidRDefault="00000000" w:rsidP="00BF51F1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BF51F1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>Le Bien-être animal dans votre pratique professionnelle*</w:t>
      </w:r>
    </w:p>
    <w:tbl>
      <w:tblPr>
        <w:tblStyle w:val="af2"/>
        <w:tblW w:w="9886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3288"/>
        <w:gridCol w:w="6598"/>
      </w:tblGrid>
      <w:tr w:rsidR="00C23207" w:rsidRPr="006D14AE" w14:paraId="47E89491" w14:textId="77777777">
        <w:trPr>
          <w:trHeight w:val="630"/>
        </w:trPr>
        <w:tc>
          <w:tcPr>
            <w:tcW w:w="328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6268DB8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017A516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Avec quels animaux </w:t>
            </w:r>
          </w:p>
          <w:p w14:paraId="1624FD49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gram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intervenez</w:t>
            </w:r>
            <w:proofErr w:type="gramEnd"/>
            <w:r w:rsidRPr="006D14AE">
              <w:rPr>
                <w:rFonts w:ascii="Aptos" w:eastAsia="Calibri" w:hAnsi="Aptos" w:cs="Calibri"/>
                <w:sz w:val="20"/>
                <w:szCs w:val="20"/>
              </w:rPr>
              <w:t>-vous ?</w:t>
            </w:r>
          </w:p>
        </w:tc>
        <w:tc>
          <w:tcPr>
            <w:tcW w:w="6598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4158727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38A3432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Chien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………………………………………………………</w:t>
            </w:r>
            <w:r>
              <w:rPr>
                <w:rFonts w:ascii="Aptos" w:eastAsia="Calibri" w:hAnsi="Aptos" w:cs="Calibri"/>
                <w:sz w:val="20"/>
                <w:szCs w:val="20"/>
              </w:rPr>
              <w:t>…</w:t>
            </w:r>
          </w:p>
          <w:p w14:paraId="58012094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Cheval et poney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……………………………………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…</w:t>
            </w:r>
            <w:r>
              <w:rPr>
                <w:rFonts w:ascii="Aptos" w:eastAsia="Calibri" w:hAnsi="Aptos" w:cs="Calibri"/>
                <w:sz w:val="20"/>
                <w:szCs w:val="20"/>
              </w:rPr>
              <w:t>….</w:t>
            </w:r>
            <w:proofErr w:type="gramEnd"/>
            <w:r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3E4BB35E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Âne et alpaga/lamas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…………………………………</w:t>
            </w:r>
            <w:r>
              <w:rPr>
                <w:rFonts w:ascii="Aptos" w:eastAsia="Calibri" w:hAnsi="Aptos" w:cs="Calibri"/>
                <w:sz w:val="20"/>
                <w:szCs w:val="20"/>
              </w:rPr>
              <w:t>….</w:t>
            </w:r>
          </w:p>
          <w:p w14:paraId="792D02AC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Rongeurs (lapin, cobayes...)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</w:t>
            </w:r>
            <w:r>
              <w:rPr>
                <w:rFonts w:ascii="Aptos" w:eastAsia="Calibri" w:hAnsi="Aptos" w:cs="Calibri"/>
                <w:sz w:val="20"/>
                <w:szCs w:val="20"/>
              </w:rPr>
              <w:t>….</w:t>
            </w:r>
          </w:p>
          <w:p w14:paraId="4ECC8568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Chat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……………………………………………………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…….</w:t>
            </w:r>
            <w:proofErr w:type="gramEnd"/>
            <w:r w:rsidRPr="0014169E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1726C99D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…………………………………………………………………………</w:t>
            </w:r>
          </w:p>
          <w:p w14:paraId="6DF0BF52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3F30A4DC" w14:textId="77777777">
        <w:trPr>
          <w:trHeight w:val="1866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098482E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D15EDD2" w14:textId="7851036D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Comment évaluez-vous</w:t>
            </w:r>
            <w:r w:rsidR="007543AE">
              <w:rPr>
                <w:rFonts w:ascii="Aptos" w:eastAsia="Calibri" w:hAnsi="Aptos" w:cs="Calibri"/>
                <w:sz w:val="20"/>
                <w:szCs w:val="20"/>
              </w:rPr>
              <w:t>, au sein de votre structure,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="007543AE">
              <w:rPr>
                <w:rFonts w:ascii="Aptos" w:eastAsia="Calibri" w:hAnsi="Aptos" w:cs="Calibri"/>
                <w:sz w:val="20"/>
                <w:szCs w:val="20"/>
              </w:rPr>
              <w:t>les</w:t>
            </w: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connaissances des besoins spécifiques de vos animaux en lien avec l'éthologie scientifique ?</w:t>
            </w:r>
          </w:p>
          <w:p w14:paraId="3D51545A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41DC9F9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5DA4806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Insuffisantes</w:t>
            </w:r>
          </w:p>
          <w:p w14:paraId="1209DDAF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Moyennes</w:t>
            </w:r>
          </w:p>
          <w:p w14:paraId="1F8A2B56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Plutôt pertinentes </w:t>
            </w:r>
          </w:p>
          <w:p w14:paraId="12AD54E4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Approfondies</w:t>
            </w:r>
          </w:p>
          <w:p w14:paraId="1E9E6FB8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Expert·e</w:t>
            </w:r>
            <w:proofErr w:type="spellEnd"/>
          </w:p>
        </w:tc>
      </w:tr>
      <w:tr w:rsidR="00C23207" w:rsidRPr="006D14AE" w14:paraId="3C66896E" w14:textId="77777777">
        <w:trPr>
          <w:trHeight w:val="762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8315C8B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Exercez-vous avec vos animaux personnels ?</w:t>
            </w: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8B82B6C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          ☐ les deux</w:t>
            </w:r>
          </w:p>
        </w:tc>
      </w:tr>
      <w:tr w:rsidR="00C23207" w:rsidRPr="006D14AE" w14:paraId="47E86F3E" w14:textId="77777777" w:rsidTr="007543AE">
        <w:trPr>
          <w:trHeight w:val="6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46E9D71" w14:textId="77777777" w:rsidR="007543AE" w:rsidRDefault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4B30778" w14:textId="769A9C64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Vos animaux ont-ils reçu une éducation, une préparation spécifique ?</w:t>
            </w:r>
          </w:p>
          <w:p w14:paraId="23325D83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E3A390A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AAB1549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05C9DDD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  <w:p w14:paraId="4C20E301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Si oui, avec l’aide d’un intervenant extérieur ? ☐ OUI        ☐ NON</w:t>
            </w:r>
          </w:p>
          <w:p w14:paraId="68611ABC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04B865F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Durée moyenne de la formation / Préparation de vos animaux : ………………………………………………………………………………………</w:t>
            </w:r>
          </w:p>
          <w:p w14:paraId="1C6ECFD1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2274E94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8FE72D0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4875061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62389A2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C63D103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C562CAB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0FC6806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E2F8817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A27E77C" w14:textId="77777777" w:rsidR="00C23207" w:rsidRPr="006D14AE" w:rsidRDefault="00C2320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0F59A892" w14:textId="77777777">
        <w:trPr>
          <w:trHeight w:val="6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B006648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Avez-vous connaissance du B.E.A. / du Code du B.E.A./ de chartes ?</w:t>
            </w: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96099F2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  <w:p w14:paraId="29FE9ED3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Lesquel·le·s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?</w:t>
            </w:r>
          </w:p>
          <w:p w14:paraId="1F0AC019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A7854CC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55A0E84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AEBDA43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38F3747" w14:textId="77777777" w:rsidR="00C23207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0B01D1C" w14:textId="6520FD00" w:rsidR="007543AE" w:rsidRPr="006D14A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C23207" w:rsidRPr="006D14AE" w14:paraId="739872AB" w14:textId="77777777">
        <w:trPr>
          <w:trHeight w:val="3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DA4A401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Actions menées en lien avec le B.E.A. de vos animaux intervenants en médiation</w:t>
            </w: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3034B8B2" w14:textId="7777777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Préciser :</w:t>
            </w:r>
          </w:p>
          <w:p w14:paraId="4224B150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4B32C85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8BFB7B8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DF7D9AC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8666E6F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CA74EB9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983E41A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3D28B91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F411682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F097B73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9D1DF4B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370051A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B80B3E0" w14:textId="77777777" w:rsidR="007543AE" w:rsidRPr="0014169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D1C883F" w14:textId="77777777" w:rsidR="00C23207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6CFF937" w14:textId="038174EA" w:rsidR="007543AE" w:rsidRPr="006D14AE" w:rsidRDefault="007543AE" w:rsidP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3A73F319" w14:textId="77777777" w:rsidR="00C23207" w:rsidRPr="006D14AE" w:rsidRDefault="00C23207">
      <w:pPr>
        <w:spacing w:after="200"/>
        <w:rPr>
          <w:rFonts w:ascii="Aptos" w:eastAsia="Calibri" w:hAnsi="Aptos" w:cs="Calibri"/>
          <w:b/>
          <w:sz w:val="20"/>
          <w:szCs w:val="20"/>
        </w:rPr>
      </w:pPr>
    </w:p>
    <w:p w14:paraId="303B94CF" w14:textId="77777777" w:rsidR="00C23207" w:rsidRPr="007543AE" w:rsidRDefault="00000000" w:rsidP="007543AE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>Sécurité</w:t>
      </w:r>
      <w:r w:rsidRPr="007543AE">
        <w:rPr>
          <w:rFonts w:ascii="Aptos" w:eastAsia="Calibri" w:hAnsi="Aptos" w:cs="Calibri"/>
          <w:color w:val="002060"/>
          <w:sz w:val="24"/>
          <w:szCs w:val="24"/>
        </w:rPr>
        <w:t>*</w:t>
      </w:r>
    </w:p>
    <w:tbl>
      <w:tblPr>
        <w:tblStyle w:val="af3"/>
        <w:tblW w:w="9871" w:type="dxa"/>
        <w:tblInd w:w="-520" w:type="dxa"/>
        <w:tblLayout w:type="fixed"/>
        <w:tblLook w:val="0400" w:firstRow="0" w:lastRow="0" w:firstColumn="0" w:lastColumn="0" w:noHBand="0" w:noVBand="1"/>
      </w:tblPr>
      <w:tblGrid>
        <w:gridCol w:w="3404"/>
        <w:gridCol w:w="6467"/>
      </w:tblGrid>
      <w:tr w:rsidR="00C23207" w:rsidRPr="006D14AE" w14:paraId="60937BAC" w14:textId="77777777" w:rsidTr="007543AE">
        <w:trPr>
          <w:trHeight w:val="4191"/>
        </w:trPr>
        <w:tc>
          <w:tcPr>
            <w:tcW w:w="3404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D6D40BB" w14:textId="77777777" w:rsidR="007543AE" w:rsidRDefault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8C89240" w14:textId="3A8F1033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Actions de prévention des accidents et lésions mises en place</w:t>
            </w:r>
          </w:p>
        </w:tc>
        <w:tc>
          <w:tcPr>
            <w:tcW w:w="6467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B953295" w14:textId="77777777" w:rsidR="007543AE" w:rsidRDefault="007543AE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19FA546" w14:textId="0359155D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Formation du personnel et des intervenants (professionnels et bénévoles)</w:t>
            </w:r>
          </w:p>
          <w:p w14:paraId="24944A5E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Homologation du matériel (casque, montoir, harnais, cages, etc.) </w:t>
            </w:r>
          </w:p>
          <w:p w14:paraId="67F5CD1D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Mise à disposition de matériel de sécurité </w:t>
            </w:r>
          </w:p>
          <w:p w14:paraId="5BCAD0FD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Plan d'action procédure incendie </w:t>
            </w:r>
          </w:p>
          <w:p w14:paraId="0EC052A1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Plan d'action accidents corporels </w:t>
            </w:r>
          </w:p>
          <w:p w14:paraId="032EA05E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Diffusion des infos (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pictos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>, affichettes, consignes)</w:t>
            </w:r>
          </w:p>
          <w:p w14:paraId="2ECADA44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Gestion de la santé et du Bien-être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animal·e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</w:p>
          <w:p w14:paraId="37242B50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Trousse de secours et pharmacie sécurisée </w:t>
            </w:r>
          </w:p>
          <w:p w14:paraId="019E66EC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D.E.A </w:t>
            </w:r>
          </w:p>
          <w:p w14:paraId="34DF0A75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Accès P.M.R. </w:t>
            </w:r>
          </w:p>
          <w:p w14:paraId="6BA0F01C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Entretien régulier du matériel et des infrastructures</w:t>
            </w:r>
          </w:p>
          <w:p w14:paraId="18286410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Autre : ………………………………………………………………………</w:t>
            </w:r>
          </w:p>
        </w:tc>
      </w:tr>
      <w:tr w:rsidR="00C23207" w:rsidRPr="006D14AE" w14:paraId="6BAA54F9" w14:textId="77777777" w:rsidTr="007543AE">
        <w:trPr>
          <w:trHeight w:val="688"/>
        </w:trPr>
        <w:tc>
          <w:tcPr>
            <w:tcW w:w="3404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302029C" w14:textId="77777777" w:rsidR="007543AE" w:rsidRDefault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4FC68BA" w14:textId="2289294C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Chapitre “Sécurité” dans le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R.O.I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</w:tc>
        <w:tc>
          <w:tcPr>
            <w:tcW w:w="6467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25D7B4A4" w14:textId="77777777" w:rsidR="007543AE" w:rsidRDefault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24A68FC" w14:textId="7F2ABE69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OUI        ☐ NON</w:t>
            </w:r>
          </w:p>
        </w:tc>
      </w:tr>
    </w:tbl>
    <w:p w14:paraId="008AD4F7" w14:textId="77777777" w:rsidR="00C23207" w:rsidRPr="006D14AE" w:rsidRDefault="00C23207">
      <w:pPr>
        <w:spacing w:after="200"/>
        <w:rPr>
          <w:rFonts w:ascii="Aptos" w:eastAsia="Calibri" w:hAnsi="Aptos" w:cs="Calibri"/>
          <w:b/>
          <w:sz w:val="20"/>
          <w:szCs w:val="20"/>
        </w:rPr>
      </w:pPr>
    </w:p>
    <w:p w14:paraId="6918A89F" w14:textId="77777777" w:rsidR="00C23207" w:rsidRPr="007543AE" w:rsidRDefault="00000000" w:rsidP="007543AE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t>Développement durable et gestion des déchets</w:t>
      </w:r>
      <w:r w:rsidRPr="007543AE">
        <w:rPr>
          <w:rFonts w:ascii="Aptos" w:eastAsia="Calibri" w:hAnsi="Aptos" w:cs="Calibri"/>
          <w:color w:val="002060"/>
          <w:sz w:val="24"/>
          <w:szCs w:val="24"/>
        </w:rPr>
        <w:t>*</w:t>
      </w:r>
    </w:p>
    <w:tbl>
      <w:tblPr>
        <w:tblStyle w:val="af4"/>
        <w:tblW w:w="9856" w:type="dxa"/>
        <w:tblInd w:w="-505" w:type="dxa"/>
        <w:tblLayout w:type="fixed"/>
        <w:tblLook w:val="0400" w:firstRow="0" w:lastRow="0" w:firstColumn="0" w:lastColumn="0" w:noHBand="0" w:noVBand="1"/>
      </w:tblPr>
      <w:tblGrid>
        <w:gridCol w:w="3360"/>
        <w:gridCol w:w="6496"/>
      </w:tblGrid>
      <w:tr w:rsidR="00C23207" w:rsidRPr="006D14AE" w14:paraId="71CFCFB5" w14:textId="77777777" w:rsidTr="007543AE">
        <w:trPr>
          <w:trHeight w:val="2689"/>
        </w:trPr>
        <w:tc>
          <w:tcPr>
            <w:tcW w:w="33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45E0D09C" w14:textId="77777777" w:rsidR="007543AE" w:rsidRDefault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209D1FF" w14:textId="2A20C2E0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Actions mises en place</w:t>
            </w:r>
          </w:p>
        </w:tc>
        <w:tc>
          <w:tcPr>
            <w:tcW w:w="6496" w:type="dxa"/>
            <w:tcBorders>
              <w:top w:val="single" w:sz="12" w:space="0" w:color="000000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5E076020" w14:textId="77777777" w:rsidR="007543AE" w:rsidRDefault="007543A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DCA2110" w14:textId="5CAFC437" w:rsidR="00C23207" w:rsidRPr="006D14A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Poubelles de tri présentes en quantité suffisante sur site</w:t>
            </w:r>
          </w:p>
          <w:p w14:paraId="4E6365B6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☐ Utilisation d’énergies renouvelables </w:t>
            </w:r>
          </w:p>
          <w:p w14:paraId="5641DD8B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Gestion de l’eau raisonnée (Récupération de l’eau de pluie, réducteurs de pression, etc.)</w:t>
            </w:r>
          </w:p>
          <w:p w14:paraId="37DD02F3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Communication pour une utilisation raisonnée des énergies et des ressources sur site et en déplacement</w:t>
            </w:r>
          </w:p>
          <w:p w14:paraId="34C6FBDF" w14:textId="77777777" w:rsidR="00C23207" w:rsidRPr="006D14AE" w:rsidRDefault="00000000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Plan de gestion des déchets et effluves animaliers</w:t>
            </w:r>
          </w:p>
          <w:p w14:paraId="50B95A73" w14:textId="77777777" w:rsidR="00C23207" w:rsidRPr="006D14AE" w:rsidRDefault="00000000">
            <w:pPr>
              <w:rPr>
                <w:rFonts w:ascii="Aptos" w:eastAsia="Calibri" w:hAnsi="Aptos" w:cs="Calibri"/>
                <w:color w:val="808080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☐ Autre : ………………………………………………………</w:t>
            </w:r>
          </w:p>
        </w:tc>
      </w:tr>
    </w:tbl>
    <w:p w14:paraId="22EE9A46" w14:textId="77777777" w:rsidR="00C23207" w:rsidRPr="006D14AE" w:rsidRDefault="00C23207">
      <w:pPr>
        <w:spacing w:after="200"/>
        <w:rPr>
          <w:rFonts w:ascii="Aptos" w:eastAsia="Calibri" w:hAnsi="Aptos" w:cs="Calibri"/>
          <w:b/>
          <w:sz w:val="20"/>
          <w:szCs w:val="20"/>
        </w:rPr>
      </w:pPr>
    </w:p>
    <w:p w14:paraId="36A12754" w14:textId="77128044" w:rsidR="00C23207" w:rsidRPr="007543AE" w:rsidRDefault="00000000" w:rsidP="007543AE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t>L’assurance</w:t>
      </w:r>
      <w:r w:rsidR="007543AE">
        <w:rPr>
          <w:rFonts w:ascii="Aptos" w:eastAsia="Calibri" w:hAnsi="Aptos" w:cs="Calibri"/>
          <w:b/>
          <w:color w:val="002060"/>
          <w:sz w:val="24"/>
          <w:szCs w:val="24"/>
        </w:rPr>
        <w:t xml:space="preserve"> </w:t>
      </w:r>
      <w:proofErr w:type="spellStart"/>
      <w:r w:rsidR="007543AE">
        <w:rPr>
          <w:rFonts w:ascii="Aptos" w:eastAsia="Calibri" w:hAnsi="Aptos" w:cs="Calibri"/>
          <w:b/>
          <w:color w:val="002060"/>
          <w:sz w:val="24"/>
          <w:szCs w:val="24"/>
        </w:rPr>
        <w:t>R.C</w:t>
      </w:r>
      <w:proofErr w:type="spellEnd"/>
      <w:r w:rsidR="007543AE">
        <w:rPr>
          <w:rFonts w:ascii="Aptos" w:eastAsia="Calibri" w:hAnsi="Aptos" w:cs="Calibri"/>
          <w:b/>
          <w:color w:val="002060"/>
          <w:sz w:val="24"/>
          <w:szCs w:val="24"/>
        </w:rPr>
        <w:t>. PROFESSIONNELLE</w:t>
      </w:r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t xml:space="preserve"> de l’</w:t>
      </w:r>
      <w:proofErr w:type="spellStart"/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t>AMAT.Belgium</w:t>
      </w:r>
      <w:proofErr w:type="spellEnd"/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t>® ASBL</w:t>
      </w:r>
    </w:p>
    <w:p w14:paraId="5F6E8852" w14:textId="101C1C0B" w:rsidR="00C23207" w:rsidRPr="007543AE" w:rsidRDefault="00000000">
      <w:pPr>
        <w:spacing w:after="200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 xml:space="preserve">La Fédération a élaboré, en partenariat avec </w:t>
      </w:r>
      <w:proofErr w:type="spellStart"/>
      <w:r w:rsidRPr="007543AE">
        <w:rPr>
          <w:rFonts w:ascii="Aptos" w:eastAsia="Calibri" w:hAnsi="Aptos" w:cs="Calibri"/>
        </w:rPr>
        <w:t>AXA</w:t>
      </w:r>
      <w:r w:rsidR="007543AE">
        <w:rPr>
          <w:rFonts w:ascii="Aptos" w:eastAsia="Calibri" w:hAnsi="Aptos" w:cs="Calibri"/>
        </w:rPr>
        <w:t>.Belgium</w:t>
      </w:r>
      <w:proofErr w:type="spellEnd"/>
      <w:r w:rsidR="007543AE">
        <w:rPr>
          <w:rFonts w:ascii="Aptos" w:eastAsia="Calibri" w:hAnsi="Aptos" w:cs="Calibri"/>
        </w:rPr>
        <w:t xml:space="preserve"> S.A.</w:t>
      </w:r>
      <w:r w:rsidRPr="007543AE">
        <w:rPr>
          <w:rFonts w:ascii="Aptos" w:eastAsia="Calibri" w:hAnsi="Aptos" w:cs="Calibri"/>
        </w:rPr>
        <w:t xml:space="preserve">, une </w:t>
      </w:r>
      <w:r w:rsidRPr="007543AE">
        <w:rPr>
          <w:rFonts w:ascii="Aptos" w:eastAsia="Calibri" w:hAnsi="Aptos" w:cs="Calibri"/>
          <w:b/>
        </w:rPr>
        <w:t>assurance en Responsabilité civile Professionnelle, spécifiquement dédiée aux Professionnel.les de la Médiation animale©</w:t>
      </w:r>
      <w:r w:rsidRPr="007543AE">
        <w:rPr>
          <w:rFonts w:ascii="Aptos" w:eastAsia="Calibri" w:hAnsi="Aptos" w:cs="Calibri"/>
        </w:rPr>
        <w:t>.</w:t>
      </w:r>
    </w:p>
    <w:p w14:paraId="2E70A495" w14:textId="77777777" w:rsidR="00C23207" w:rsidRPr="007543AE" w:rsidRDefault="00000000">
      <w:pPr>
        <w:spacing w:after="200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 xml:space="preserve">Cette couverture en RC Pro est </w:t>
      </w:r>
      <w:r w:rsidRPr="007543AE">
        <w:rPr>
          <w:rFonts w:ascii="Aptos" w:eastAsia="Calibri" w:hAnsi="Aptos" w:cs="Calibri"/>
          <w:b/>
        </w:rPr>
        <w:t>exclusivement réservée aux Membres de la Fédération</w:t>
      </w:r>
      <w:r w:rsidRPr="007543AE">
        <w:rPr>
          <w:rFonts w:ascii="Aptos" w:eastAsia="Calibri" w:hAnsi="Aptos" w:cs="Calibri"/>
        </w:rPr>
        <w:t>.</w:t>
      </w:r>
    </w:p>
    <w:p w14:paraId="3266A619" w14:textId="77777777" w:rsidR="00C23207" w:rsidRPr="007543AE" w:rsidRDefault="00000000">
      <w:pPr>
        <w:spacing w:after="200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 xml:space="preserve">Si je souhaite plus d’informations sur cette assurance pour les travailleurs de ma structure, je coche la case ci-dessous : </w:t>
      </w:r>
    </w:p>
    <w:p w14:paraId="26FEC8E0" w14:textId="77777777" w:rsidR="00C23207" w:rsidRPr="007543AE" w:rsidRDefault="00000000">
      <w:pPr>
        <w:jc w:val="both"/>
        <w:rPr>
          <w:rFonts w:ascii="Aptos" w:eastAsia="Calibri" w:hAnsi="Aptos" w:cs="Calibri"/>
          <w:b/>
        </w:rPr>
      </w:pPr>
      <w:r w:rsidRPr="007543AE">
        <w:rPr>
          <w:rFonts w:ascii="Aptos" w:eastAsia="Calibri" w:hAnsi="Aptos" w:cs="Calibri"/>
        </w:rPr>
        <w:t xml:space="preserve">☐ Je souhaite recevoir les informations concernant la RC Pro AMAT.Belgium® ASBL, </w:t>
      </w:r>
      <w:r w:rsidRPr="007543AE">
        <w:rPr>
          <w:rFonts w:ascii="Aptos" w:eastAsia="Calibri" w:hAnsi="Aptos" w:cs="Calibri"/>
          <w:b/>
        </w:rPr>
        <w:t>sans engagement.</w:t>
      </w:r>
    </w:p>
    <w:p w14:paraId="176D1145" w14:textId="77777777" w:rsidR="00C23207" w:rsidRPr="006D14AE" w:rsidRDefault="00C23207">
      <w:pPr>
        <w:spacing w:after="200"/>
        <w:rPr>
          <w:rFonts w:ascii="Aptos" w:eastAsia="Calibri" w:hAnsi="Aptos" w:cs="Calibri"/>
          <w:sz w:val="20"/>
          <w:szCs w:val="20"/>
        </w:rPr>
      </w:pPr>
    </w:p>
    <w:p w14:paraId="4E3C3A04" w14:textId="77777777" w:rsidR="00C23207" w:rsidRPr="006D14AE" w:rsidRDefault="00000000">
      <w:pPr>
        <w:spacing w:after="200"/>
        <w:ind w:left="720"/>
        <w:rPr>
          <w:rFonts w:ascii="Aptos" w:eastAsia="Calibri" w:hAnsi="Aptos" w:cs="Calibri"/>
          <w:b/>
          <w:sz w:val="20"/>
          <w:szCs w:val="20"/>
          <w:u w:val="single"/>
        </w:rPr>
      </w:pPr>
      <w:r w:rsidRPr="006D14AE">
        <w:rPr>
          <w:rFonts w:ascii="Aptos" w:hAnsi="Aptos"/>
          <w:sz w:val="20"/>
          <w:szCs w:val="20"/>
        </w:rPr>
        <w:br w:type="page"/>
      </w:r>
    </w:p>
    <w:p w14:paraId="778A7CE6" w14:textId="384B5969" w:rsidR="00C23207" w:rsidRPr="007543AE" w:rsidRDefault="00000000" w:rsidP="007543AE">
      <w:pPr>
        <w:numPr>
          <w:ilvl w:val="0"/>
          <w:numId w:val="5"/>
        </w:num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 xml:space="preserve">Les Textes et documents fondamentaux </w:t>
      </w:r>
      <w:proofErr w:type="spellStart"/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t>du·de</w:t>
      </w:r>
      <w:proofErr w:type="spellEnd"/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t xml:space="preserve"> la Professionnel·</w:t>
      </w:r>
      <w:proofErr w:type="gramStart"/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t>le intervenant</w:t>
      </w:r>
      <w:proofErr w:type="gramEnd"/>
      <w:r w:rsidRPr="007543AE">
        <w:rPr>
          <w:rFonts w:ascii="Aptos" w:eastAsia="Calibri" w:hAnsi="Aptos" w:cs="Calibri"/>
          <w:b/>
          <w:color w:val="002060"/>
          <w:sz w:val="24"/>
          <w:szCs w:val="24"/>
        </w:rPr>
        <w:t xml:space="preserve"> en médiation animale</w:t>
      </w:r>
      <w:r w:rsidR="007543AE">
        <w:rPr>
          <w:rFonts w:ascii="Aptos" w:eastAsia="Calibri" w:hAnsi="Aptos" w:cs="Calibri"/>
          <w:b/>
          <w:color w:val="002060"/>
          <w:sz w:val="24"/>
          <w:szCs w:val="24"/>
        </w:rPr>
        <w:t>©</w:t>
      </w:r>
    </w:p>
    <w:p w14:paraId="16E66E68" w14:textId="7D1374B2" w:rsidR="00C23207" w:rsidRPr="007543AE" w:rsidRDefault="00000000" w:rsidP="007543AE">
      <w:pPr>
        <w:spacing w:line="360" w:lineRule="auto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>Les documents fondamentaux présentant les valeurs des Membres de la Fédération des Professionnel·les intervenant en Médiation animale© sont disponibles sur le site Internet de l’</w:t>
      </w:r>
      <w:proofErr w:type="spellStart"/>
      <w:r w:rsidRPr="007543AE">
        <w:rPr>
          <w:rFonts w:ascii="Aptos" w:eastAsia="Calibri" w:hAnsi="Aptos" w:cs="Calibri"/>
        </w:rPr>
        <w:t>AMAT.Belgium</w:t>
      </w:r>
      <w:proofErr w:type="spellEnd"/>
      <w:r w:rsidRPr="007543AE">
        <w:rPr>
          <w:rFonts w:ascii="Aptos" w:eastAsia="Calibri" w:hAnsi="Aptos" w:cs="Calibri"/>
        </w:rPr>
        <w:t xml:space="preserve">® </w:t>
      </w:r>
      <w:r w:rsidR="007543AE">
        <w:rPr>
          <w:rFonts w:ascii="Aptos" w:eastAsia="Calibri" w:hAnsi="Aptos" w:cs="Calibri"/>
        </w:rPr>
        <w:t>ASBL</w:t>
      </w:r>
      <w:r w:rsidRPr="007543AE">
        <w:rPr>
          <w:rFonts w:ascii="Aptos" w:eastAsia="Calibri" w:hAnsi="Aptos" w:cs="Calibri"/>
        </w:rPr>
        <w:t xml:space="preserve"> ou via le lien ci-contre : </w:t>
      </w:r>
      <w:hyperlink r:id="rId12">
        <w:r w:rsidR="00C23207" w:rsidRPr="007543AE">
          <w:rPr>
            <w:rFonts w:ascii="Aptos" w:eastAsia="Calibri" w:hAnsi="Aptos" w:cs="Calibri"/>
            <w:color w:val="1155CC"/>
            <w:u w:val="single"/>
          </w:rPr>
          <w:t>Nos Textes et Valeurs</w:t>
        </w:r>
      </w:hyperlink>
      <w:r w:rsidRPr="007543AE">
        <w:rPr>
          <w:rFonts w:ascii="Aptos" w:eastAsia="Calibri" w:hAnsi="Aptos" w:cs="Calibri"/>
        </w:rPr>
        <w:t xml:space="preserve"> </w:t>
      </w:r>
    </w:p>
    <w:p w14:paraId="21264029" w14:textId="77777777" w:rsidR="00C23207" w:rsidRPr="007543AE" w:rsidRDefault="00C23207" w:rsidP="007543AE">
      <w:pPr>
        <w:spacing w:line="360" w:lineRule="auto"/>
        <w:jc w:val="both"/>
        <w:rPr>
          <w:rFonts w:ascii="Aptos" w:eastAsia="Calibri" w:hAnsi="Aptos" w:cs="Calibri"/>
        </w:rPr>
      </w:pPr>
    </w:p>
    <w:p w14:paraId="53781718" w14:textId="77777777" w:rsidR="00C23207" w:rsidRPr="007543AE" w:rsidRDefault="00000000" w:rsidP="007543AE">
      <w:pPr>
        <w:spacing w:line="360" w:lineRule="auto"/>
        <w:jc w:val="both"/>
        <w:rPr>
          <w:rFonts w:ascii="Aptos" w:eastAsia="Calibri" w:hAnsi="Aptos" w:cs="Calibri"/>
          <w:b/>
        </w:rPr>
      </w:pPr>
      <w:r w:rsidRPr="007543AE">
        <w:rPr>
          <w:rFonts w:ascii="Aptos" w:eastAsia="Calibri" w:hAnsi="Aptos" w:cs="Calibri"/>
        </w:rPr>
        <w:t xml:space="preserve">☐ J’adhère à la </w:t>
      </w:r>
      <w:r w:rsidRPr="007543AE">
        <w:rPr>
          <w:rFonts w:ascii="Aptos" w:eastAsia="Calibri" w:hAnsi="Aptos" w:cs="Calibri"/>
          <w:b/>
        </w:rPr>
        <w:t>Charte.</w:t>
      </w:r>
    </w:p>
    <w:p w14:paraId="411AE862" w14:textId="77777777" w:rsidR="00C23207" w:rsidRPr="007543AE" w:rsidRDefault="00C23207" w:rsidP="007543AE">
      <w:pPr>
        <w:spacing w:line="360" w:lineRule="auto"/>
        <w:jc w:val="both"/>
        <w:rPr>
          <w:rFonts w:ascii="Aptos" w:eastAsia="Calibri" w:hAnsi="Aptos" w:cs="Calibri"/>
          <w:b/>
        </w:rPr>
      </w:pPr>
    </w:p>
    <w:p w14:paraId="4051CA53" w14:textId="6E70C301" w:rsidR="00C23207" w:rsidRPr="007543AE" w:rsidRDefault="00000000" w:rsidP="007543AE">
      <w:pPr>
        <w:spacing w:line="360" w:lineRule="auto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 xml:space="preserve">☐ J’adhère au </w:t>
      </w:r>
      <w:r w:rsidRPr="007543AE">
        <w:rPr>
          <w:rFonts w:ascii="Aptos" w:eastAsia="Calibri" w:hAnsi="Aptos" w:cs="Calibri"/>
          <w:b/>
        </w:rPr>
        <w:t xml:space="preserve">Code de déontologie des </w:t>
      </w:r>
      <w:proofErr w:type="spellStart"/>
      <w:r w:rsidRPr="007543AE">
        <w:rPr>
          <w:rFonts w:ascii="Aptos" w:eastAsia="Calibri" w:hAnsi="Aptos" w:cs="Calibri"/>
          <w:b/>
        </w:rPr>
        <w:t>Praticien·nes</w:t>
      </w:r>
      <w:proofErr w:type="spellEnd"/>
      <w:r w:rsidRPr="007543AE">
        <w:rPr>
          <w:rFonts w:ascii="Aptos" w:eastAsia="Calibri" w:hAnsi="Aptos" w:cs="Calibri"/>
          <w:b/>
        </w:rPr>
        <w:t xml:space="preserve"> Professionnel·les de la médiation animale</w:t>
      </w:r>
      <w:r w:rsidR="007543AE">
        <w:rPr>
          <w:rFonts w:ascii="Aptos" w:eastAsia="Calibri" w:hAnsi="Aptos" w:cs="Calibri"/>
          <w:b/>
        </w:rPr>
        <w:t>©</w:t>
      </w:r>
      <w:r w:rsidRPr="007543AE">
        <w:rPr>
          <w:rFonts w:ascii="Aptos" w:eastAsia="Calibri" w:hAnsi="Aptos" w:cs="Calibri"/>
        </w:rPr>
        <w:t xml:space="preserve">, et m’engage à l’appliquer dans son intégralité, en tant que Praticien·ne Professionnel·le, lors de chacune de mes interactions avec mon public et mes animaux, ainsi qu’avec le public d’autres </w:t>
      </w:r>
      <w:proofErr w:type="spellStart"/>
      <w:r w:rsidRPr="007543AE">
        <w:rPr>
          <w:rFonts w:ascii="Aptos" w:eastAsia="Calibri" w:hAnsi="Aptos" w:cs="Calibri"/>
        </w:rPr>
        <w:t>Praticien·nes</w:t>
      </w:r>
      <w:proofErr w:type="spellEnd"/>
      <w:r w:rsidRPr="007543AE">
        <w:rPr>
          <w:rFonts w:ascii="Aptos" w:eastAsia="Calibri" w:hAnsi="Aptos" w:cs="Calibri"/>
        </w:rPr>
        <w:t xml:space="preserve"> et d’autres animaux que les miens.</w:t>
      </w:r>
    </w:p>
    <w:p w14:paraId="1CCB9A03" w14:textId="77777777" w:rsidR="00C23207" w:rsidRPr="007543AE" w:rsidRDefault="00C23207" w:rsidP="007543AE">
      <w:pPr>
        <w:spacing w:line="360" w:lineRule="auto"/>
        <w:jc w:val="both"/>
        <w:rPr>
          <w:rFonts w:ascii="Aptos" w:eastAsia="Calibri" w:hAnsi="Aptos" w:cs="Calibri"/>
        </w:rPr>
      </w:pPr>
    </w:p>
    <w:p w14:paraId="49E01FFC" w14:textId="54D143A6" w:rsidR="00C23207" w:rsidRPr="007543AE" w:rsidRDefault="00000000" w:rsidP="007543AE">
      <w:pPr>
        <w:spacing w:line="360" w:lineRule="auto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 xml:space="preserve">☐ Je souscris à l’ensemble des </w:t>
      </w:r>
      <w:r w:rsidRPr="007543AE">
        <w:rPr>
          <w:rFonts w:ascii="Aptos" w:eastAsia="Calibri" w:hAnsi="Aptos" w:cs="Calibri"/>
          <w:b/>
        </w:rPr>
        <w:t>Compétences professionnelle</w:t>
      </w:r>
      <w:r w:rsidR="007543AE">
        <w:rPr>
          <w:rFonts w:ascii="Aptos" w:eastAsia="Calibri" w:hAnsi="Aptos" w:cs="Calibri"/>
          <w:b/>
        </w:rPr>
        <w:t>s</w:t>
      </w:r>
      <w:r w:rsidRPr="007543AE">
        <w:rPr>
          <w:rFonts w:ascii="Aptos" w:eastAsia="Calibri" w:hAnsi="Aptos" w:cs="Calibri"/>
          <w:b/>
        </w:rPr>
        <w:t xml:space="preserve"> d</w:t>
      </w:r>
      <w:proofErr w:type="spellStart"/>
      <w:r w:rsidRPr="007543AE">
        <w:rPr>
          <w:rFonts w:ascii="Aptos" w:eastAsia="Calibri" w:hAnsi="Aptos" w:cs="Calibri"/>
          <w:b/>
        </w:rPr>
        <w:t>u·de</w:t>
      </w:r>
      <w:proofErr w:type="spellEnd"/>
      <w:r w:rsidRPr="007543AE">
        <w:rPr>
          <w:rFonts w:ascii="Aptos" w:eastAsia="Calibri" w:hAnsi="Aptos" w:cs="Calibri"/>
          <w:b/>
        </w:rPr>
        <w:t xml:space="preserve"> la Praticien·</w:t>
      </w:r>
      <w:proofErr w:type="gramStart"/>
      <w:r w:rsidRPr="007543AE">
        <w:rPr>
          <w:rFonts w:ascii="Aptos" w:eastAsia="Calibri" w:hAnsi="Aptos" w:cs="Calibri"/>
          <w:b/>
        </w:rPr>
        <w:t>ne en</w:t>
      </w:r>
      <w:proofErr w:type="gramEnd"/>
      <w:r w:rsidRPr="007543AE">
        <w:rPr>
          <w:rFonts w:ascii="Aptos" w:eastAsia="Calibri" w:hAnsi="Aptos" w:cs="Calibri"/>
          <w:b/>
        </w:rPr>
        <w:t xml:space="preserve"> Médiation animale</w:t>
      </w:r>
      <w:r w:rsidR="007543AE">
        <w:rPr>
          <w:rFonts w:ascii="Aptos" w:eastAsia="Calibri" w:hAnsi="Aptos" w:cs="Calibri"/>
          <w:b/>
        </w:rPr>
        <w:t>©</w:t>
      </w:r>
      <w:r w:rsidRPr="007543AE">
        <w:rPr>
          <w:rFonts w:ascii="Aptos" w:eastAsia="Calibri" w:hAnsi="Aptos" w:cs="Calibri"/>
        </w:rPr>
        <w:t xml:space="preserve"> et m’engage à les acquérir et/ou les intégrer à ma pratique.</w:t>
      </w:r>
    </w:p>
    <w:p w14:paraId="3637D78C" w14:textId="77777777" w:rsidR="00C23207" w:rsidRPr="007543AE" w:rsidRDefault="00C23207" w:rsidP="007543AE">
      <w:pPr>
        <w:spacing w:line="360" w:lineRule="auto"/>
        <w:jc w:val="both"/>
        <w:rPr>
          <w:rFonts w:ascii="Aptos" w:eastAsia="Calibri" w:hAnsi="Aptos" w:cs="Calibri"/>
        </w:rPr>
      </w:pPr>
    </w:p>
    <w:p w14:paraId="1754D6E6" w14:textId="5C5024B1" w:rsidR="00C23207" w:rsidRPr="007543AE" w:rsidRDefault="00000000" w:rsidP="007543AE">
      <w:pPr>
        <w:spacing w:line="360" w:lineRule="auto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>En signant le présent formulaire, je, soussigné·e ……………………………………………………</w:t>
      </w:r>
      <w:proofErr w:type="gramStart"/>
      <w:r w:rsidRPr="007543AE">
        <w:rPr>
          <w:rFonts w:ascii="Aptos" w:eastAsia="Calibri" w:hAnsi="Aptos" w:cs="Calibri"/>
        </w:rPr>
        <w:t xml:space="preserve">…….,  </w:t>
      </w:r>
      <w:proofErr w:type="spellStart"/>
      <w:r w:rsidRPr="007543AE">
        <w:rPr>
          <w:rFonts w:ascii="Aptos" w:eastAsia="Calibri" w:hAnsi="Aptos" w:cs="Calibri"/>
        </w:rPr>
        <w:t>représentant</w:t>
      </w:r>
      <w:proofErr w:type="gramEnd"/>
      <w:r w:rsidRPr="007543AE">
        <w:rPr>
          <w:rFonts w:ascii="Aptos" w:eastAsia="Calibri" w:hAnsi="Aptos" w:cs="Calibri"/>
        </w:rPr>
        <w:t>·e</w:t>
      </w:r>
      <w:proofErr w:type="spellEnd"/>
      <w:r w:rsidRPr="007543AE">
        <w:rPr>
          <w:rFonts w:ascii="Aptos" w:eastAsia="Calibri" w:hAnsi="Aptos" w:cs="Calibri"/>
        </w:rPr>
        <w:t xml:space="preserve"> </w:t>
      </w:r>
      <w:proofErr w:type="spellStart"/>
      <w:r w:rsidRPr="007543AE">
        <w:rPr>
          <w:rFonts w:ascii="Aptos" w:eastAsia="Calibri" w:hAnsi="Aptos" w:cs="Calibri"/>
        </w:rPr>
        <w:t>légal·e</w:t>
      </w:r>
      <w:proofErr w:type="spellEnd"/>
      <w:r w:rsidRPr="007543AE">
        <w:rPr>
          <w:rFonts w:ascii="Aptos" w:eastAsia="Calibri" w:hAnsi="Aptos" w:cs="Calibri"/>
        </w:rPr>
        <w:t xml:space="preserve"> de la personne morale susmentionnée, marque mon accord à la publication de ses données professionnelles sur le site de l’</w:t>
      </w:r>
      <w:proofErr w:type="spellStart"/>
      <w:r w:rsidRPr="007543AE">
        <w:rPr>
          <w:rFonts w:ascii="Aptos" w:eastAsia="Calibri" w:hAnsi="Aptos" w:cs="Calibri"/>
        </w:rPr>
        <w:t>AMAT.Belgium</w:t>
      </w:r>
      <w:proofErr w:type="spellEnd"/>
      <w:r w:rsidRPr="007543AE">
        <w:rPr>
          <w:rFonts w:ascii="Aptos" w:eastAsia="Calibri" w:hAnsi="Aptos" w:cs="Calibri"/>
        </w:rPr>
        <w:t xml:space="preserve">® </w:t>
      </w:r>
      <w:r w:rsidR="007543AE">
        <w:rPr>
          <w:rFonts w:ascii="Aptos" w:eastAsia="Calibri" w:hAnsi="Aptos" w:cs="Calibri"/>
        </w:rPr>
        <w:t>ASBL</w:t>
      </w:r>
      <w:r w:rsidRPr="007543AE">
        <w:rPr>
          <w:rFonts w:ascii="Aptos" w:eastAsia="Calibri" w:hAnsi="Aptos" w:cs="Calibri"/>
        </w:rPr>
        <w:t>, ainsi qu’à l’usage des images fournies et prises dans le cadre des activités de la Fédération.</w:t>
      </w:r>
    </w:p>
    <w:p w14:paraId="2CC50282" w14:textId="77777777" w:rsidR="00C23207" w:rsidRPr="007543AE" w:rsidRDefault="00C23207" w:rsidP="007543AE">
      <w:pPr>
        <w:spacing w:line="360" w:lineRule="auto"/>
        <w:jc w:val="both"/>
        <w:rPr>
          <w:rFonts w:ascii="Aptos" w:eastAsia="Calibri" w:hAnsi="Aptos" w:cs="Calibri"/>
        </w:rPr>
      </w:pPr>
    </w:p>
    <w:p w14:paraId="1CFDFD9C" w14:textId="77777777" w:rsidR="00C23207" w:rsidRPr="007543AE" w:rsidRDefault="00000000" w:rsidP="007543AE">
      <w:pPr>
        <w:spacing w:line="360" w:lineRule="auto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>Lus et approuvés,</w:t>
      </w:r>
    </w:p>
    <w:p w14:paraId="56F70EFB" w14:textId="77777777" w:rsidR="00C23207" w:rsidRPr="007543AE" w:rsidRDefault="00000000" w:rsidP="007543AE">
      <w:pPr>
        <w:spacing w:line="360" w:lineRule="auto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 xml:space="preserve">Informations certifiées sincères et véritables, </w:t>
      </w:r>
    </w:p>
    <w:p w14:paraId="5F068DB2" w14:textId="77777777" w:rsidR="00C23207" w:rsidRPr="007543AE" w:rsidRDefault="00C23207" w:rsidP="007543AE">
      <w:pPr>
        <w:spacing w:line="360" w:lineRule="auto"/>
        <w:jc w:val="both"/>
        <w:rPr>
          <w:rFonts w:ascii="Aptos" w:eastAsia="Calibri" w:hAnsi="Aptos" w:cs="Calibri"/>
        </w:rPr>
      </w:pPr>
    </w:p>
    <w:p w14:paraId="1976CFB1" w14:textId="77777777" w:rsidR="00C23207" w:rsidRPr="007543AE" w:rsidRDefault="00000000" w:rsidP="007543AE">
      <w:pPr>
        <w:spacing w:line="360" w:lineRule="auto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>LE………………………………………………………  A……………………………………………………………</w:t>
      </w:r>
    </w:p>
    <w:p w14:paraId="7E0A6D99" w14:textId="77777777" w:rsidR="00C23207" w:rsidRPr="007543AE" w:rsidRDefault="00C23207" w:rsidP="007543AE">
      <w:pPr>
        <w:spacing w:line="360" w:lineRule="auto"/>
        <w:jc w:val="both"/>
        <w:rPr>
          <w:rFonts w:ascii="Aptos" w:eastAsia="Calibri" w:hAnsi="Aptos" w:cs="Calibri"/>
        </w:rPr>
      </w:pPr>
    </w:p>
    <w:p w14:paraId="711B7E8A" w14:textId="77777777" w:rsidR="00C23207" w:rsidRDefault="00000000" w:rsidP="007543AE">
      <w:pPr>
        <w:spacing w:line="360" w:lineRule="auto"/>
        <w:jc w:val="both"/>
        <w:rPr>
          <w:rFonts w:ascii="Aptos" w:eastAsia="Calibri" w:hAnsi="Aptos" w:cs="Calibri"/>
        </w:rPr>
      </w:pPr>
      <w:r w:rsidRPr="007543AE">
        <w:rPr>
          <w:rFonts w:ascii="Aptos" w:eastAsia="Calibri" w:hAnsi="Aptos" w:cs="Calibri"/>
        </w:rPr>
        <w:t xml:space="preserve">Signature : </w:t>
      </w:r>
    </w:p>
    <w:p w14:paraId="1215D06D" w14:textId="77777777" w:rsidR="003A42E5" w:rsidRDefault="003A42E5" w:rsidP="007543AE">
      <w:pPr>
        <w:spacing w:line="360" w:lineRule="auto"/>
        <w:jc w:val="both"/>
        <w:rPr>
          <w:rFonts w:ascii="Aptos" w:eastAsia="Calibri" w:hAnsi="Aptos" w:cs="Calibri"/>
        </w:rPr>
      </w:pPr>
    </w:p>
    <w:p w14:paraId="433D4D15" w14:textId="77777777" w:rsidR="003A42E5" w:rsidRPr="007543AE" w:rsidRDefault="003A42E5" w:rsidP="007543AE">
      <w:pPr>
        <w:spacing w:line="360" w:lineRule="auto"/>
        <w:jc w:val="both"/>
        <w:rPr>
          <w:rFonts w:ascii="Aptos" w:eastAsia="Calibri" w:hAnsi="Aptos" w:cs="Calibri"/>
        </w:rPr>
      </w:pPr>
    </w:p>
    <w:p w14:paraId="142DB8FC" w14:textId="21C2EA29" w:rsidR="00C23207" w:rsidRPr="003A42E5" w:rsidRDefault="00000000" w:rsidP="007543AE">
      <w:pPr>
        <w:spacing w:line="360" w:lineRule="auto"/>
        <w:jc w:val="center"/>
        <w:rPr>
          <w:rFonts w:ascii="Aptos" w:eastAsia="Calibri" w:hAnsi="Aptos" w:cs="Calibri"/>
          <w:b/>
          <w:bCs/>
          <w:sz w:val="28"/>
          <w:szCs w:val="28"/>
        </w:rPr>
      </w:pPr>
      <w:r w:rsidRPr="003A42E5">
        <w:rPr>
          <w:rFonts w:ascii="Aptos" w:eastAsia="Calibri" w:hAnsi="Aptos" w:cs="Calibri"/>
          <w:b/>
          <w:bCs/>
          <w:sz w:val="28"/>
          <w:szCs w:val="28"/>
        </w:rPr>
        <w:t xml:space="preserve">Formulaire et annexes à renvoyer à </w:t>
      </w:r>
      <w:hyperlink r:id="rId13">
        <w:r w:rsidR="00C23207" w:rsidRPr="003A42E5">
          <w:rPr>
            <w:rFonts w:ascii="Aptos" w:eastAsia="Calibri" w:hAnsi="Aptos" w:cs="Calibri"/>
            <w:b/>
            <w:bCs/>
            <w:color w:val="1155CC"/>
            <w:sz w:val="28"/>
            <w:szCs w:val="28"/>
            <w:u w:val="single"/>
          </w:rPr>
          <w:t>amatbelgium@gmail.com</w:t>
        </w:r>
      </w:hyperlink>
      <w:r w:rsidRPr="003A42E5">
        <w:rPr>
          <w:rFonts w:ascii="Aptos" w:eastAsia="Calibri" w:hAnsi="Aptos" w:cs="Calibri"/>
          <w:b/>
          <w:bCs/>
          <w:sz w:val="28"/>
          <w:szCs w:val="28"/>
        </w:rPr>
        <w:t xml:space="preserve"> </w:t>
      </w:r>
    </w:p>
    <w:sectPr w:rsidR="00C23207" w:rsidRPr="003A42E5">
      <w:headerReference w:type="default" r:id="rId14"/>
      <w:footerReference w:type="default" r:id="rId15"/>
      <w:pgSz w:w="11909" w:h="16834"/>
      <w:pgMar w:top="851" w:right="832" w:bottom="851" w:left="1440" w:header="426" w:footer="3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2E609" w14:textId="77777777" w:rsidR="00DC2C97" w:rsidRDefault="00DC2C97">
      <w:pPr>
        <w:spacing w:line="240" w:lineRule="auto"/>
      </w:pPr>
      <w:r>
        <w:separator/>
      </w:r>
    </w:p>
  </w:endnote>
  <w:endnote w:type="continuationSeparator" w:id="0">
    <w:p w14:paraId="3C6420BB" w14:textId="77777777" w:rsidR="00DC2C97" w:rsidRDefault="00DC2C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55D9EFF-297C-4FC2-9FCB-F1C07DF053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108B9B8-DF9B-4970-8123-0728FFEAD0BA}"/>
    <w:embedBold r:id="rId3" w:fontKey="{8A4420A1-A3DD-4AD2-A6F9-7E8DD0CB61A2}"/>
    <w:embedItalic r:id="rId4" w:fontKey="{18B9B2CA-279C-496D-801C-C1491B0B5436}"/>
    <w:embedBoldItalic r:id="rId5" w:fontKey="{D5401191-FDC2-4CFC-847E-720098B364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EE38CB7-0DBC-4391-8551-1501F790A741}"/>
    <w:embedBold r:id="rId7" w:fontKey="{12244645-E794-4E7C-B368-35ADD774AA68}"/>
    <w:embedItalic r:id="rId8" w:fontKey="{B49C240F-E17D-4246-9196-0A2A8C039154}"/>
    <w:embedBoldItalic r:id="rId9" w:fontKey="{B5A5C1DA-A108-4F8A-8C89-0A08B7C076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D42EAB0-6E0D-4A63-B0D4-E15094057CDA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1" w:fontKey="{313D9E27-0FB1-46F5-8734-E7C43446DB3E}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1AC19759-EBCB-4723-8708-B692B8DD0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2BF6" w14:textId="77777777" w:rsidR="00C2320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155E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B9209" w14:textId="77777777" w:rsidR="00DC2C97" w:rsidRDefault="00DC2C97">
      <w:pPr>
        <w:spacing w:line="240" w:lineRule="auto"/>
      </w:pPr>
      <w:r>
        <w:separator/>
      </w:r>
    </w:p>
  </w:footnote>
  <w:footnote w:type="continuationSeparator" w:id="0">
    <w:p w14:paraId="257F9CCF" w14:textId="77777777" w:rsidR="00DC2C97" w:rsidRDefault="00DC2C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6FBD3" w14:textId="59414D72" w:rsidR="00C23207" w:rsidRDefault="00000000">
    <w:pPr>
      <w:rPr>
        <w:i/>
        <w:sz w:val="18"/>
        <w:szCs w:val="18"/>
      </w:rPr>
    </w:pPr>
    <w:r>
      <w:rPr>
        <w:i/>
        <w:sz w:val="18"/>
        <w:szCs w:val="18"/>
      </w:rPr>
      <w:t>Formulaire_Affiliation_Personne_Morale_NBE_202</w:t>
    </w:r>
    <w:r w:rsidR="004077AC">
      <w:rPr>
        <w:i/>
        <w:sz w:val="18"/>
        <w:szCs w:val="18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B3B8E"/>
    <w:multiLevelType w:val="multilevel"/>
    <w:tmpl w:val="CCFA4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1D6FE1"/>
    <w:multiLevelType w:val="hybridMultilevel"/>
    <w:tmpl w:val="9D36C7B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95EF7"/>
    <w:multiLevelType w:val="multilevel"/>
    <w:tmpl w:val="D9CE3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AA223B5"/>
    <w:multiLevelType w:val="multilevel"/>
    <w:tmpl w:val="1A4E641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50078E"/>
    <w:multiLevelType w:val="multilevel"/>
    <w:tmpl w:val="1F1271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51B3347"/>
    <w:multiLevelType w:val="hybridMultilevel"/>
    <w:tmpl w:val="E530F1A4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230A70"/>
    <w:multiLevelType w:val="multilevel"/>
    <w:tmpl w:val="544C42E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040388B"/>
    <w:multiLevelType w:val="multilevel"/>
    <w:tmpl w:val="BAE8D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7C6BAF"/>
    <w:multiLevelType w:val="multilevel"/>
    <w:tmpl w:val="C12A0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1774700">
    <w:abstractNumId w:val="3"/>
  </w:num>
  <w:num w:numId="2" w16cid:durableId="572547883">
    <w:abstractNumId w:val="8"/>
  </w:num>
  <w:num w:numId="3" w16cid:durableId="92672339">
    <w:abstractNumId w:val="0"/>
  </w:num>
  <w:num w:numId="4" w16cid:durableId="1190026902">
    <w:abstractNumId w:val="7"/>
  </w:num>
  <w:num w:numId="5" w16cid:durableId="1679430057">
    <w:abstractNumId w:val="6"/>
  </w:num>
  <w:num w:numId="6" w16cid:durableId="1616785407">
    <w:abstractNumId w:val="1"/>
  </w:num>
  <w:num w:numId="7" w16cid:durableId="1248421880">
    <w:abstractNumId w:val="5"/>
  </w:num>
  <w:num w:numId="8" w16cid:durableId="1340737769">
    <w:abstractNumId w:val="4"/>
  </w:num>
  <w:num w:numId="9" w16cid:durableId="588586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207"/>
    <w:rsid w:val="00155EA7"/>
    <w:rsid w:val="003A42E5"/>
    <w:rsid w:val="004077AC"/>
    <w:rsid w:val="00442E41"/>
    <w:rsid w:val="006D14AE"/>
    <w:rsid w:val="0072247C"/>
    <w:rsid w:val="007543AE"/>
    <w:rsid w:val="00980D06"/>
    <w:rsid w:val="00A44F70"/>
    <w:rsid w:val="00AC2079"/>
    <w:rsid w:val="00BF51F1"/>
    <w:rsid w:val="00C23207"/>
    <w:rsid w:val="00DC2C97"/>
    <w:rsid w:val="00E93B74"/>
    <w:rsid w:val="00F040D3"/>
    <w:rsid w:val="00FB15A8"/>
    <w:rsid w:val="00FD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4AAFC"/>
  <w15:docId w15:val="{6861BBAF-7DD0-485C-B193-DD0AEB11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aragraphedeliste">
    <w:name w:val="List Paragraph"/>
    <w:basedOn w:val="Normal"/>
    <w:uiPriority w:val="34"/>
    <w:qFormat/>
    <w:rsid w:val="00A84E5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84E5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4E5B"/>
  </w:style>
  <w:style w:type="paragraph" w:styleId="Pieddepage">
    <w:name w:val="footer"/>
    <w:basedOn w:val="Normal"/>
    <w:link w:val="PieddepageCar"/>
    <w:uiPriority w:val="99"/>
    <w:unhideWhenUsed/>
    <w:rsid w:val="00A84E5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4E5B"/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Lienhypertexte">
    <w:name w:val="Hyperlink"/>
    <w:basedOn w:val="Policepardfaut"/>
    <w:uiPriority w:val="99"/>
    <w:unhideWhenUsed/>
    <w:rsid w:val="00FD36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matbelgium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matbelgium.be/chart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tbelgium.be/chart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matbelgiu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atbelgium@gmail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BNa1wRroKll9x695Qgx0zE8Jj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gAciExeFZMMWppNnBDc0RTZm04Q1U1djJmME1mX0tHT205R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2553</Words>
  <Characters>14045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Nat.</dc:creator>
  <cp:lastModifiedBy>Nathalie Benedict</cp:lastModifiedBy>
  <cp:revision>9</cp:revision>
  <cp:lastPrinted>2026-05-19T14:37:00Z</cp:lastPrinted>
  <dcterms:created xsi:type="dcterms:W3CDTF">2026-05-19T13:27:00Z</dcterms:created>
  <dcterms:modified xsi:type="dcterms:W3CDTF">2026-05-19T14:40:00Z</dcterms:modified>
</cp:coreProperties>
</file>