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40E86" w14:textId="77777777" w:rsidR="00EE02AE" w:rsidRDefault="001A72D2" w:rsidP="001A72D2">
      <w:pPr>
        <w:spacing w:after="20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28BBCD04" wp14:editId="02D665DD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3697605" cy="1495425"/>
            <wp:effectExtent l="0" t="0" r="0" b="9525"/>
            <wp:wrapSquare wrapText="bothSides"/>
            <wp:docPr id="11635569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56946" name="Image 11635569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2D2"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 xml:space="preserve">FORMULAIRE DE DEMANDE D’AFFILIATION </w:t>
      </w:r>
    </w:p>
    <w:p w14:paraId="4A834271" w14:textId="52ECAB4A" w:rsidR="001A72D2" w:rsidRDefault="00EE02AE" w:rsidP="001A72D2">
      <w:pPr>
        <w:spacing w:after="20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POUR PERSONNE PHYSIQUE</w:t>
      </w:r>
    </w:p>
    <w:p w14:paraId="2898C883" w14:textId="77777777" w:rsidR="001A72D2" w:rsidRDefault="001A72D2" w:rsidP="00EE02AE">
      <w:pPr>
        <w:spacing w:after="200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Pour un traitement optimal de votre dossier, si écriture manuscrite, merci de remplir en lettres majuscules svp.</w:t>
      </w:r>
    </w:p>
    <w:p w14:paraId="08510CCE" w14:textId="3F66434B" w:rsidR="001A72D2" w:rsidRDefault="001A72D2" w:rsidP="001A72D2">
      <w:pPr>
        <w:spacing w:after="200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Pour tout renseignement ou toute question :</w:t>
      </w:r>
    </w:p>
    <w:p w14:paraId="42B2A943" w14:textId="3A217283" w:rsidR="001A72D2" w:rsidRDefault="001A72D2" w:rsidP="001A72D2">
      <w:pPr>
        <w:spacing w:after="200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Par email : </w:t>
      </w:r>
      <w:hyperlink r:id="rId8">
        <w:r>
          <w:rPr>
            <w:rFonts w:ascii="Calibri" w:eastAsia="Calibri" w:hAnsi="Calibri" w:cs="Calibri"/>
            <w:i/>
            <w:color w:val="1155CC"/>
            <w:sz w:val="24"/>
            <w:szCs w:val="24"/>
            <w:u w:val="single"/>
          </w:rPr>
          <w:t>amatbelgium@gmail.com</w:t>
        </w:r>
      </w:hyperlink>
      <w:r w:rsidRPr="001A72D2">
        <w:rPr>
          <w:rFonts w:ascii="Calibri" w:eastAsia="Calibri" w:hAnsi="Calibri" w:cs="Calibri"/>
          <w:i/>
          <w:sz w:val="24"/>
          <w:szCs w:val="24"/>
        </w:rPr>
        <w:t xml:space="preserve">  -  </w:t>
      </w:r>
      <w:r>
        <w:rPr>
          <w:rFonts w:ascii="Calibri" w:eastAsia="Calibri" w:hAnsi="Calibri" w:cs="Calibri"/>
          <w:i/>
          <w:sz w:val="24"/>
          <w:szCs w:val="24"/>
        </w:rPr>
        <w:t>Par téléphone : 0476/32.54.28</w:t>
      </w:r>
    </w:p>
    <w:p w14:paraId="5692EAC1" w14:textId="5B143F83" w:rsidR="009C32AC" w:rsidRDefault="009C32AC">
      <w:pPr>
        <w:spacing w:after="200"/>
        <w:rPr>
          <w:rFonts w:ascii="Calibri" w:eastAsia="Calibri" w:hAnsi="Calibri" w:cs="Calibri"/>
        </w:rPr>
      </w:pPr>
    </w:p>
    <w:p w14:paraId="368061BB" w14:textId="77777777" w:rsidR="009C32AC" w:rsidRDefault="00000000">
      <w:pPr>
        <w:numPr>
          <w:ilvl w:val="0"/>
          <w:numId w:val="4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Identification de l’</w:t>
      </w:r>
      <w:proofErr w:type="spellStart"/>
      <w:r>
        <w:rPr>
          <w:rFonts w:ascii="Calibri" w:eastAsia="Calibri" w:hAnsi="Calibri" w:cs="Calibri"/>
          <w:b/>
          <w:sz w:val="28"/>
          <w:szCs w:val="28"/>
          <w:u w:val="single"/>
        </w:rPr>
        <w:t>affilié·e</w:t>
      </w:r>
      <w:proofErr w:type="spellEnd"/>
    </w:p>
    <w:p w14:paraId="7632149A" w14:textId="77777777" w:rsidR="009C32AC" w:rsidRDefault="00000000">
      <w:pPr>
        <w:spacing w:after="2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1.1 Adresse Privée Officielle </w:t>
      </w:r>
    </w:p>
    <w:tbl>
      <w:tblPr>
        <w:tblStyle w:val="a"/>
        <w:tblW w:w="9647" w:type="dxa"/>
        <w:tblInd w:w="-580" w:type="dxa"/>
        <w:tblLayout w:type="fixed"/>
        <w:tblLook w:val="0400" w:firstRow="0" w:lastRow="0" w:firstColumn="0" w:lastColumn="0" w:noHBand="0" w:noVBand="1"/>
      </w:tblPr>
      <w:tblGrid>
        <w:gridCol w:w="3668"/>
        <w:gridCol w:w="5979"/>
      </w:tblGrid>
      <w:tr w:rsidR="009C32AC" w14:paraId="6359354F" w14:textId="77777777" w:rsidTr="00AF392C">
        <w:trPr>
          <w:trHeight w:val="705"/>
        </w:trPr>
        <w:tc>
          <w:tcPr>
            <w:tcW w:w="366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4D57B2" w14:textId="1657EA62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42A3C55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4B0E0E64" w14:textId="77777777" w:rsidTr="00AF392C">
        <w:trPr>
          <w:trHeight w:val="645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5F0CE2" w14:textId="3BDB7BF6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Prénom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97E3D9B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1889EE5" w14:textId="77777777" w:rsidTr="00AF392C">
        <w:trPr>
          <w:trHeight w:val="615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AFD2C" w14:textId="78EB0F21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Rue et n°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8DF81E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F5BD0C8" w14:textId="77777777" w:rsidTr="00AF392C">
        <w:trPr>
          <w:trHeight w:val="615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446E57" w14:textId="1099A20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Localité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949CD74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2B61EB83" w14:textId="77777777" w:rsidTr="00AF392C">
        <w:trPr>
          <w:trHeight w:val="630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654307" w14:textId="490BCC4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Code postal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7C92A20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919A3E0" w14:textId="77777777" w:rsidTr="00AF392C">
        <w:trPr>
          <w:trHeight w:val="630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94CAEB" w14:textId="1C36C6DA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Province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5397A66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5C33AEFD" w14:textId="77777777" w:rsidTr="00AF392C">
        <w:trPr>
          <w:trHeight w:val="690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B095ED" w14:textId="63CE9DA6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Pays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C747EDD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29E1A945" w14:textId="77777777" w:rsidTr="00AF392C">
        <w:trPr>
          <w:trHeight w:val="585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CCFD6C" w14:textId="7BCDE66B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 de naissance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422E61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………../……………/…………..</w:t>
            </w:r>
          </w:p>
        </w:tc>
      </w:tr>
      <w:tr w:rsidR="009C32AC" w14:paraId="5F9AFA2B" w14:textId="77777777" w:rsidTr="00AF392C">
        <w:trPr>
          <w:trHeight w:val="615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277649" w14:textId="38173CF4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1F1AD87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727C3C28" w14:textId="77777777" w:rsidTr="00AF392C">
        <w:trPr>
          <w:trHeight w:val="630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7C33A3" w14:textId="1E621D40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GSM </w:t>
            </w:r>
            <w:r w:rsidR="001A72D2"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</w:rPr>
              <w:t xml:space="preserve"> Téléphone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2D5E342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52DF67D" w14:textId="77777777" w:rsidTr="00AF392C">
        <w:trPr>
          <w:trHeight w:val="930"/>
        </w:trPr>
        <w:tc>
          <w:tcPr>
            <w:tcW w:w="36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1CBAE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Photo 120x160 </w:t>
            </w:r>
            <w:proofErr w:type="gramStart"/>
            <w:r>
              <w:rPr>
                <w:rFonts w:ascii="Calibri" w:eastAsia="Calibri" w:hAnsi="Calibri" w:cs="Calibri"/>
              </w:rPr>
              <w:t>pixels  jointe</w:t>
            </w:r>
            <w:proofErr w:type="gramEnd"/>
            <w:r>
              <w:rPr>
                <w:rFonts w:ascii="Calibri" w:eastAsia="Calibri" w:hAnsi="Calibri" w:cs="Calibri"/>
              </w:rPr>
              <w:t xml:space="preserve"> ? </w:t>
            </w:r>
          </w:p>
          <w:p w14:paraId="203BDB42" w14:textId="1CA9204E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(Pour insertion dans l’annuaire de l’AMAT</w:t>
            </w:r>
            <w:r w:rsidR="001A72D2">
              <w:rPr>
                <w:rFonts w:ascii="Calibri" w:eastAsia="Calibri" w:hAnsi="Calibri" w:cs="Calibri"/>
              </w:rPr>
              <w:t xml:space="preserve">.Belgium© </w:t>
            </w:r>
            <w:proofErr w:type="spellStart"/>
            <w:r w:rsidR="001A72D2">
              <w:rPr>
                <w:rFonts w:ascii="Calibri" w:eastAsia="Calibri" w:hAnsi="Calibri" w:cs="Calibri"/>
              </w:rPr>
              <w:t>asbl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59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3573F8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</w:tbl>
    <w:p w14:paraId="3F55F353" w14:textId="77777777" w:rsidR="009C32AC" w:rsidRDefault="00000000">
      <w:pPr>
        <w:spacing w:after="200"/>
        <w:ind w:left="720"/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</w:p>
    <w:p w14:paraId="5F648FCA" w14:textId="77777777" w:rsidR="009C32AC" w:rsidRDefault="00000000">
      <w:pPr>
        <w:numPr>
          <w:ilvl w:val="0"/>
          <w:numId w:val="4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Pôle structurel / Lieu d’activité</w:t>
      </w:r>
    </w:p>
    <w:p w14:paraId="2FED3404" w14:textId="7CFEBD12" w:rsidR="009C32AC" w:rsidRDefault="00000000">
      <w:pPr>
        <w:spacing w:after="2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2.1 Je suis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indépendant·e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/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indépendant·e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complémentaire</w:t>
      </w:r>
      <w:r w:rsidR="001A72D2" w:rsidRPr="001A72D2">
        <w:rPr>
          <w:rFonts w:ascii="Calibri" w:eastAsia="Calibri" w:hAnsi="Calibri" w:cs="Calibri"/>
          <w:bCs/>
          <w:i/>
          <w:iCs/>
        </w:rPr>
        <w:t xml:space="preserve"> (biffer la mention inutile svp)</w:t>
      </w:r>
    </w:p>
    <w:tbl>
      <w:tblPr>
        <w:tblStyle w:val="a0"/>
        <w:tblW w:w="9617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204"/>
        <w:gridCol w:w="6413"/>
      </w:tblGrid>
      <w:tr w:rsidR="009C32AC" w14:paraId="7C776A28" w14:textId="77777777" w:rsidTr="00AF392C">
        <w:trPr>
          <w:trHeight w:val="705"/>
        </w:trPr>
        <w:tc>
          <w:tcPr>
            <w:tcW w:w="3204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F14C0E" w14:textId="5949BF05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 d’exploitation</w:t>
            </w:r>
            <w:r w:rsidR="001A72D2">
              <w:rPr>
                <w:rFonts w:ascii="Calibri" w:eastAsia="Calibri" w:hAnsi="Calibri" w:cs="Calibri"/>
              </w:rPr>
              <w:t xml:space="preserve"> : </w:t>
            </w:r>
          </w:p>
        </w:tc>
        <w:tc>
          <w:tcPr>
            <w:tcW w:w="641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8FF7D50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203CEF3C" w14:textId="77777777" w:rsidTr="00AF392C">
        <w:trPr>
          <w:trHeight w:val="480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3089BA" w14:textId="04378DDE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Numéro d’entreprise*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D206E86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329FB54" w14:textId="77777777" w:rsidTr="00AF392C">
        <w:trPr>
          <w:trHeight w:val="61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2A17E" w14:textId="70BED4DF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R.C. Professionnelle*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  <w:p w14:paraId="4BEA50A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couvrant</w:t>
            </w:r>
            <w:proofErr w:type="gramEnd"/>
            <w:r>
              <w:rPr>
                <w:rFonts w:ascii="Calibri" w:eastAsia="Calibri" w:hAnsi="Calibri" w:cs="Calibri"/>
              </w:rPr>
              <w:t xml:space="preserve"> la pratique en médiation animale)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7256731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0F4B00B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Compagnie : ……………………………………………………………………</w:t>
            </w:r>
          </w:p>
          <w:p w14:paraId="76128FE7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1277F2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Police N° …………………………………………………………………………</w:t>
            </w:r>
          </w:p>
          <w:p w14:paraId="2345430C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9F226A4" w14:textId="77777777" w:rsidTr="00AF392C">
        <w:trPr>
          <w:trHeight w:val="61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9B826E" w14:textId="348FA78A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Responsable comptable / Financier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4E7A9A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Oui =</w:t>
            </w:r>
            <w:proofErr w:type="gramStart"/>
            <w:r>
              <w:rPr>
                <w:rFonts w:ascii="Calibri" w:eastAsia="Calibri" w:hAnsi="Calibri" w:cs="Calibri"/>
              </w:rPr>
              <w:t>&gt;  Nom</w:t>
            </w:r>
            <w:proofErr w:type="gramEnd"/>
            <w:r>
              <w:rPr>
                <w:rFonts w:ascii="Calibri" w:eastAsia="Calibri" w:hAnsi="Calibri" w:cs="Calibri"/>
              </w:rPr>
              <w:t xml:space="preserve"> et Coordonnées : 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6664308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………………………………………………………………………………………..</w:t>
            </w:r>
          </w:p>
          <w:p w14:paraId="2CA6821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………………………………………………………………………………………..</w:t>
            </w:r>
          </w:p>
          <w:p w14:paraId="0ADA4890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………………………………………………………………………………………..</w:t>
            </w:r>
          </w:p>
          <w:p w14:paraId="731E6E5D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17CCC8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Non</w:t>
            </w:r>
          </w:p>
          <w:p w14:paraId="5BBE98A0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25D1A5B" w14:textId="77777777" w:rsidTr="00AF392C">
        <w:trPr>
          <w:trHeight w:val="61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2CA44B" w14:textId="77777777" w:rsidR="001A72D2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Lieu d’activité</w:t>
            </w:r>
          </w:p>
          <w:p w14:paraId="19C1265D" w14:textId="0AC1998E" w:rsidR="009C32AC" w:rsidRDefault="001A72D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sera</w:t>
            </w:r>
            <w:proofErr w:type="gramEnd"/>
            <w:r>
              <w:rPr>
                <w:rFonts w:ascii="Calibri" w:eastAsia="Calibri" w:hAnsi="Calibri" w:cs="Calibri"/>
              </w:rPr>
              <w:t xml:space="preserve"> renseigné sur l’annuaire, sauf mention contraire) : 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1E98DE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Օ Idem adresse personnelle </w:t>
            </w:r>
          </w:p>
          <w:p w14:paraId="17F4F79D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BCBF3B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Différent adresse personnelle =&gt; Remplir ci-dessous svp.</w:t>
            </w:r>
          </w:p>
          <w:p w14:paraId="4A51775D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09EE2D88" w14:textId="77777777" w:rsidTr="00AF392C">
        <w:trPr>
          <w:trHeight w:val="61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C8DA4B" w14:textId="2EB555FB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Rue et numéro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C6B42CB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7F4C28A9" w14:textId="77777777" w:rsidTr="00AF392C">
        <w:trPr>
          <w:trHeight w:val="61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556E56" w14:textId="180B2FA1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Localité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5768800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6A2BF869" w14:textId="77777777" w:rsidTr="00AF392C">
        <w:trPr>
          <w:trHeight w:val="630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C0D23C" w14:textId="7D6E6391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Code postal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B4DFE92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A7CA116" w14:textId="77777777" w:rsidTr="00AF392C">
        <w:trPr>
          <w:trHeight w:val="630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E5B806" w14:textId="0DCB7590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Province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ED19CE4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7921CC4" w14:textId="77777777" w:rsidTr="00AF392C">
        <w:trPr>
          <w:trHeight w:val="46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C7CB2" w14:textId="334ED185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Pays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D8878E1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D8618F8" w14:textId="77777777" w:rsidTr="00AF392C">
        <w:trPr>
          <w:trHeight w:val="46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665A8D" w14:textId="61052405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Site Internet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0ACBAC7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4819DB1" w14:textId="77777777" w:rsidTr="00AF392C">
        <w:trPr>
          <w:trHeight w:val="52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78B02B" w14:textId="4EBAFCC3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  <w:r w:rsidR="001A72D2">
              <w:rPr>
                <w:rFonts w:ascii="Calibri" w:eastAsia="Calibri" w:hAnsi="Calibri" w:cs="Calibri"/>
              </w:rPr>
              <w:t xml:space="preserve"> professionnel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D0B45CC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07E06D1C" w14:textId="77777777" w:rsidTr="00AF392C">
        <w:trPr>
          <w:trHeight w:val="570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8B6F6E" w14:textId="09937F7C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GSM </w:t>
            </w:r>
            <w:r w:rsidR="001A72D2"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</w:rPr>
              <w:t xml:space="preserve"> Téléphone</w:t>
            </w:r>
            <w:r w:rsidR="001A72D2">
              <w:rPr>
                <w:rFonts w:ascii="Calibri" w:eastAsia="Calibri" w:hAnsi="Calibri" w:cs="Calibri"/>
              </w:rPr>
              <w:t xml:space="preserve"> professionnel :</w:t>
            </w:r>
          </w:p>
        </w:tc>
        <w:tc>
          <w:tcPr>
            <w:tcW w:w="64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F3ED0E3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7C67A14" w14:textId="13FE0ECC" w:rsidR="009C32AC" w:rsidRDefault="00000000">
      <w:pPr>
        <w:spacing w:after="200"/>
        <w:rPr>
          <w:rFonts w:ascii="Calibri" w:eastAsia="Calibri" w:hAnsi="Calibri" w:cs="Calibri"/>
          <w:b/>
          <w:sz w:val="26"/>
          <w:szCs w:val="26"/>
        </w:rPr>
      </w:pPr>
      <w:r>
        <w:br w:type="page"/>
      </w:r>
      <w:r>
        <w:rPr>
          <w:rFonts w:ascii="Calibri" w:eastAsia="Calibri" w:hAnsi="Calibri" w:cs="Calibri"/>
          <w:b/>
          <w:sz w:val="26"/>
          <w:szCs w:val="26"/>
        </w:rPr>
        <w:lastRenderedPageBreak/>
        <w:t xml:space="preserve">2.2 Je suis </w:t>
      </w:r>
      <w:r w:rsidR="001A72D2">
        <w:rPr>
          <w:rFonts w:ascii="Calibri" w:eastAsia="Calibri" w:hAnsi="Calibri" w:cs="Calibri"/>
          <w:b/>
          <w:sz w:val="26"/>
          <w:szCs w:val="26"/>
        </w:rPr>
        <w:t>prestataire</w:t>
      </w:r>
      <w:r>
        <w:rPr>
          <w:rFonts w:ascii="Calibri" w:eastAsia="Calibri" w:hAnsi="Calibri" w:cs="Calibri"/>
          <w:b/>
          <w:sz w:val="26"/>
          <w:szCs w:val="26"/>
        </w:rPr>
        <w:t xml:space="preserve"> pour une personne morale</w:t>
      </w:r>
    </w:p>
    <w:p w14:paraId="24461FDE" w14:textId="77777777" w:rsidR="009C32AC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  <w:u w:val="single"/>
        </w:rPr>
        <w:t>Lieu d’activité principal</w:t>
      </w:r>
    </w:p>
    <w:tbl>
      <w:tblPr>
        <w:tblStyle w:val="a1"/>
        <w:tblW w:w="9602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2942"/>
        <w:gridCol w:w="2975"/>
        <w:gridCol w:w="3685"/>
      </w:tblGrid>
      <w:tr w:rsidR="009C32AC" w14:paraId="3997FBDC" w14:textId="77777777" w:rsidTr="00AF392C">
        <w:trPr>
          <w:trHeight w:val="705"/>
        </w:trPr>
        <w:tc>
          <w:tcPr>
            <w:tcW w:w="2942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414FE1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Votre statut*</w:t>
            </w:r>
          </w:p>
        </w:tc>
        <w:tc>
          <w:tcPr>
            <w:tcW w:w="2975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1A2487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indépendant.e</w:t>
            </w:r>
            <w:proofErr w:type="spellEnd"/>
            <w:proofErr w:type="gramEnd"/>
          </w:p>
          <w:p w14:paraId="39C32CB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indépendant.e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0F972B6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</w:t>
            </w:r>
            <w:proofErr w:type="gramStart"/>
            <w:r>
              <w:rPr>
                <w:rFonts w:ascii="Calibri" w:eastAsia="Calibri" w:hAnsi="Calibri" w:cs="Calibri"/>
              </w:rPr>
              <w:t>complémentaire</w:t>
            </w:r>
            <w:proofErr w:type="gramEnd"/>
          </w:p>
          <w:p w14:paraId="35687D0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salarié.e</w:t>
            </w:r>
            <w:proofErr w:type="spellEnd"/>
            <w:proofErr w:type="gramEnd"/>
          </w:p>
          <w:p w14:paraId="049196B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5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04FB92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stagiaire</w:t>
            </w:r>
          </w:p>
          <w:p w14:paraId="6D7F02B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étudiant.e</w:t>
            </w:r>
            <w:proofErr w:type="spellEnd"/>
            <w:proofErr w:type="gramEnd"/>
          </w:p>
          <w:p w14:paraId="3C98998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bénévole</w:t>
            </w:r>
          </w:p>
          <w:p w14:paraId="454772F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: 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611339A9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21B9DE08" w14:textId="77777777" w:rsidTr="00AF392C">
        <w:trPr>
          <w:trHeight w:val="705"/>
        </w:trPr>
        <w:tc>
          <w:tcPr>
            <w:tcW w:w="2942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5FD3E" w14:textId="6641765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 de la personne morale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8F0F096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E4AAC1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………………………………………………………………………………………….</w:t>
            </w:r>
          </w:p>
        </w:tc>
      </w:tr>
      <w:tr w:rsidR="001A72D2" w14:paraId="6053A10F" w14:textId="77777777" w:rsidTr="00AF392C">
        <w:trPr>
          <w:trHeight w:val="705"/>
        </w:trPr>
        <w:tc>
          <w:tcPr>
            <w:tcW w:w="2942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FEE6F5" w14:textId="3111D414" w:rsidR="001A72D2" w:rsidRDefault="001A72D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 personne morale est-elle affiliée à l’AMAT.Belgium</w:t>
            </w:r>
            <w:r w:rsidR="009C6762">
              <w:rPr>
                <w:rFonts w:ascii="Calibri" w:eastAsia="Calibri" w:hAnsi="Calibri" w:cs="Calibri"/>
              </w:rPr>
              <w:t>®</w:t>
            </w:r>
            <w:r>
              <w:rPr>
                <w:rFonts w:ascii="Calibri" w:eastAsia="Calibri" w:hAnsi="Calibri" w:cs="Calibri"/>
              </w:rPr>
              <w:t> ?</w:t>
            </w:r>
          </w:p>
        </w:tc>
        <w:tc>
          <w:tcPr>
            <w:tcW w:w="6660" w:type="dxa"/>
            <w:gridSpan w:val="2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BD3AF03" w14:textId="3902C74E" w:rsidR="00C369BD" w:rsidRDefault="00C369BD" w:rsidP="00C369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☐ OUI        ☐ NON</w:t>
            </w:r>
          </w:p>
          <w:p w14:paraId="46EF2B0E" w14:textId="77777777" w:rsidR="001A72D2" w:rsidRDefault="001A72D2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23E58645" w14:textId="77777777" w:rsidTr="00AF392C">
        <w:trPr>
          <w:trHeight w:val="64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87984B" w14:textId="38D16E38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Raison sociale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6EA68B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ASBL        ☐ SRL       ☐ S.A.      ☐ Association de fait</w:t>
            </w:r>
          </w:p>
          <w:p w14:paraId="79BFE48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- Précisez ……………………………………………………………</w:t>
            </w:r>
          </w:p>
          <w:p w14:paraId="51AE39A0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5D839920" w14:textId="77777777" w:rsidTr="00AF392C">
        <w:trPr>
          <w:trHeight w:val="52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5CC20F" w14:textId="13BC747C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Numéro d’entreprise*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C8D8DBD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5A9C37BB" w14:textId="77777777" w:rsidTr="00AF392C">
        <w:trPr>
          <w:trHeight w:val="61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F1BD0A" w14:textId="3A81D0BA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R.C. Entreprise*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  <w:p w14:paraId="59EE12C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couvrant</w:t>
            </w:r>
            <w:proofErr w:type="gramEnd"/>
            <w:r>
              <w:rPr>
                <w:rFonts w:ascii="Calibri" w:eastAsia="Calibri" w:hAnsi="Calibri" w:cs="Calibri"/>
              </w:rPr>
              <w:t xml:space="preserve"> la pratique en médiation animale)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B994596" w14:textId="77777777" w:rsidR="00C369BD" w:rsidRDefault="00C369BD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6C4FF0B" w14:textId="70FD2C4C" w:rsidR="009C32AC" w:rsidRDefault="00C369BD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Compagnie : ……………………………………………………………………</w:t>
            </w:r>
          </w:p>
          <w:p w14:paraId="0E791C2B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73A68E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Police N° …………………………………………………………………………</w:t>
            </w:r>
          </w:p>
          <w:p w14:paraId="76D814A0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013985F9" w14:textId="77777777" w:rsidTr="00AF392C">
        <w:trPr>
          <w:trHeight w:val="61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FFFA53" w14:textId="425FB924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Responsable de la structure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4EB7154" w14:textId="77777777" w:rsidR="00C369BD" w:rsidRDefault="00C369BD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7794503" w14:textId="020F6D94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 et Prénom : ……………………………………………………………</w:t>
            </w:r>
          </w:p>
          <w:p w14:paraId="5259305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2A193C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Statut au sein de la structure : ………………………………………….</w:t>
            </w:r>
          </w:p>
          <w:p w14:paraId="4BAE853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471224E" w14:textId="77777777" w:rsidTr="00AF392C">
        <w:trPr>
          <w:trHeight w:val="61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D53FA8" w14:textId="0F627B2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Responsable comptable / Financier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DF7CB3B" w14:textId="331BB1BF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Oui =</w:t>
            </w:r>
            <w:r w:rsidR="00AF392C">
              <w:rPr>
                <w:rFonts w:ascii="Calibri" w:eastAsia="Calibri" w:hAnsi="Calibri" w:cs="Calibri"/>
              </w:rPr>
              <w:t>&gt; Nom</w:t>
            </w:r>
            <w:r>
              <w:rPr>
                <w:rFonts w:ascii="Calibri" w:eastAsia="Calibri" w:hAnsi="Calibri" w:cs="Calibri"/>
              </w:rPr>
              <w:t xml:space="preserve"> et Coordonnées : 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763C421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………………………………………………………………………………………..</w:t>
            </w:r>
          </w:p>
          <w:p w14:paraId="00BFDED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………………………………………………………………………………………..</w:t>
            </w:r>
          </w:p>
          <w:p w14:paraId="5BD46047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D7E67E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Non</w:t>
            </w:r>
          </w:p>
          <w:p w14:paraId="7564BB44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59EA8E3B" w14:textId="77777777" w:rsidTr="00AF392C">
        <w:trPr>
          <w:trHeight w:val="61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BB89DF" w14:textId="77777777" w:rsidR="001A72D2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Lieu d’activité </w:t>
            </w:r>
          </w:p>
          <w:p w14:paraId="733DD4E3" w14:textId="54F7F695" w:rsidR="009C32AC" w:rsidRDefault="001A72D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sera</w:t>
            </w:r>
            <w:proofErr w:type="gramEnd"/>
            <w:r>
              <w:rPr>
                <w:rFonts w:ascii="Calibri" w:eastAsia="Calibri" w:hAnsi="Calibri" w:cs="Calibri"/>
              </w:rPr>
              <w:t xml:space="preserve"> renseigné sur l’annuaire, sauf mention contraire) :  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61CFE6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Օ Idem adresse personnelle </w:t>
            </w:r>
          </w:p>
          <w:p w14:paraId="41588BA9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CF2AED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Différent adresse personnelle =&gt; Remplir ci-dessous svp.</w:t>
            </w:r>
          </w:p>
          <w:p w14:paraId="052AE6F2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7690EE7A" w14:textId="77777777" w:rsidTr="00AF392C">
        <w:trPr>
          <w:trHeight w:val="61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5F4FBE" w14:textId="3FE728A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Rue et numéro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182EB7C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8A2C11C" w14:textId="77777777" w:rsidTr="00AF392C">
        <w:trPr>
          <w:trHeight w:val="46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19B6E2" w14:textId="272AD94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Localité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289B99E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6D11EDF8" w14:textId="77777777" w:rsidTr="00AF392C">
        <w:trPr>
          <w:trHeight w:val="420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D7196D" w14:textId="4646A083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Code postal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4F744AA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49EC43F" w14:textId="77777777" w:rsidTr="00AF392C">
        <w:trPr>
          <w:trHeight w:val="43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E3367B" w14:textId="4B204B75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Province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EAE0266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6986615C" w14:textId="77777777" w:rsidTr="00AF392C">
        <w:trPr>
          <w:trHeight w:val="43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DB596A" w14:textId="0E3EEA7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Pays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F01F7A5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541EB7CB" w14:textId="77777777" w:rsidTr="00AF392C">
        <w:trPr>
          <w:trHeight w:val="40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520041" w14:textId="75EF9E83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Site Internet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BE0A4CA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23F56016" w14:textId="77777777" w:rsidTr="00AF392C">
        <w:trPr>
          <w:trHeight w:val="420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7DBB7E" w14:textId="446FE291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78E94F6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0FFA23C" w14:textId="77777777" w:rsidTr="00AF392C">
        <w:trPr>
          <w:trHeight w:val="525"/>
        </w:trPr>
        <w:tc>
          <w:tcPr>
            <w:tcW w:w="294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73E0BF" w14:textId="6E74E921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GSM </w:t>
            </w:r>
            <w:r w:rsidR="001A72D2"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</w:rPr>
              <w:t xml:space="preserve"> Téléphone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66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381AE11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9FFAC64" w14:textId="58DC25ED" w:rsidR="009C32AC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  <w:u w:val="single"/>
        </w:rPr>
        <w:lastRenderedPageBreak/>
        <w:t>Lieu d’activité secondaire / supplémentaire</w:t>
      </w:r>
    </w:p>
    <w:tbl>
      <w:tblPr>
        <w:tblStyle w:val="a2"/>
        <w:tblW w:w="9617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2791"/>
        <w:gridCol w:w="2716"/>
        <w:gridCol w:w="4110"/>
      </w:tblGrid>
      <w:tr w:rsidR="009C32AC" w14:paraId="79AAA0DE" w14:textId="77777777" w:rsidTr="00AF392C">
        <w:trPr>
          <w:trHeight w:val="705"/>
        </w:trPr>
        <w:tc>
          <w:tcPr>
            <w:tcW w:w="2791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8554F1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Votre statut*</w:t>
            </w:r>
          </w:p>
        </w:tc>
        <w:tc>
          <w:tcPr>
            <w:tcW w:w="2716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618688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indépendant.e</w:t>
            </w:r>
            <w:proofErr w:type="spellEnd"/>
            <w:proofErr w:type="gramEnd"/>
          </w:p>
          <w:p w14:paraId="016E1D9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indépendant.e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787205F0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</w:t>
            </w:r>
            <w:proofErr w:type="gramStart"/>
            <w:r>
              <w:rPr>
                <w:rFonts w:ascii="Calibri" w:eastAsia="Calibri" w:hAnsi="Calibri" w:cs="Calibri"/>
              </w:rPr>
              <w:t>complémentaire</w:t>
            </w:r>
            <w:proofErr w:type="gramEnd"/>
          </w:p>
          <w:p w14:paraId="495AD17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salarié.e</w:t>
            </w:r>
            <w:proofErr w:type="spellEnd"/>
            <w:proofErr w:type="gramEnd"/>
          </w:p>
          <w:p w14:paraId="3C2251E4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BAC703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stagiaire</w:t>
            </w:r>
          </w:p>
          <w:p w14:paraId="715AE13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étudiant.e</w:t>
            </w:r>
            <w:proofErr w:type="spellEnd"/>
            <w:proofErr w:type="gramEnd"/>
          </w:p>
          <w:p w14:paraId="46802F3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bénévole</w:t>
            </w:r>
          </w:p>
          <w:p w14:paraId="3EA0183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: 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1ECEAC09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4741B073" w14:textId="77777777" w:rsidTr="00AF392C">
        <w:trPr>
          <w:trHeight w:val="705"/>
        </w:trPr>
        <w:tc>
          <w:tcPr>
            <w:tcW w:w="2791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EA6F6B" w14:textId="2E660BB3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 de la personne morale</w:t>
            </w:r>
            <w:r w:rsidR="001A72D2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9C11EA2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0C1009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………………………………………………………………………………………….</w:t>
            </w:r>
          </w:p>
        </w:tc>
      </w:tr>
      <w:tr w:rsidR="00C369BD" w14:paraId="23829F10" w14:textId="77777777" w:rsidTr="00AF392C">
        <w:trPr>
          <w:trHeight w:val="64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EBB3AB" w14:textId="5862233E" w:rsidR="00C369BD" w:rsidRDefault="00C369BD" w:rsidP="00C369BD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 personne morale est-elle affiliée à l’AMAT.Belgium</w:t>
            </w:r>
            <w:r w:rsidR="009C6762">
              <w:rPr>
                <w:rFonts w:ascii="Calibri" w:eastAsia="Calibri" w:hAnsi="Calibri" w:cs="Calibri"/>
              </w:rPr>
              <w:t>®</w:t>
            </w:r>
            <w:r>
              <w:rPr>
                <w:rFonts w:ascii="Calibri" w:eastAsia="Calibri" w:hAnsi="Calibri" w:cs="Calibri"/>
              </w:rPr>
              <w:t> ?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782B12C" w14:textId="77777777" w:rsidR="00C369BD" w:rsidRDefault="00C369BD" w:rsidP="00C369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☐ OUI        ☐ NON</w:t>
            </w:r>
          </w:p>
          <w:p w14:paraId="35589CC2" w14:textId="77777777" w:rsidR="00C369BD" w:rsidRDefault="00C369BD" w:rsidP="00C369BD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2C60A228" w14:textId="77777777" w:rsidTr="00AF392C">
        <w:trPr>
          <w:trHeight w:val="64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1AF9B4" w14:textId="74303C49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Raison sociale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BEA44A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ASBL        ☐ SRL       ☐ S.A.      ☐ Association de fait</w:t>
            </w:r>
          </w:p>
          <w:p w14:paraId="5557D750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5EBF77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- Précisez ……………………………………………………………</w:t>
            </w:r>
          </w:p>
          <w:p w14:paraId="6880B304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E01E2F0" w14:textId="77777777" w:rsidTr="00AF392C">
        <w:trPr>
          <w:trHeight w:val="52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399C1F" w14:textId="45A0843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Numéro d’entreprise*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726FE9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40F03B21" w14:textId="77777777" w:rsidTr="00AF392C">
        <w:trPr>
          <w:trHeight w:val="61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94AAA" w14:textId="12A85A0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R.C. Entreprise*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  <w:p w14:paraId="78B23BB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couvrant</w:t>
            </w:r>
            <w:proofErr w:type="gramEnd"/>
            <w:r>
              <w:rPr>
                <w:rFonts w:ascii="Calibri" w:eastAsia="Calibri" w:hAnsi="Calibri" w:cs="Calibri"/>
              </w:rPr>
              <w:t xml:space="preserve"> la pratique en médiation animale)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8AAB5B9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80A61FB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Compagnie : ……………………………………………………………………</w:t>
            </w:r>
          </w:p>
          <w:p w14:paraId="415DC9FA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61A55F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Police N° …………………………………………………………………………</w:t>
            </w:r>
          </w:p>
          <w:p w14:paraId="7B60858C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695C078" w14:textId="77777777" w:rsidTr="00AF392C">
        <w:trPr>
          <w:trHeight w:val="61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1930C9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0717A04" w14:textId="191F29DE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Responsable de la structure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C62D3FA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66B06A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 et Prénom : ……………………………………………………………</w:t>
            </w:r>
          </w:p>
          <w:p w14:paraId="52EAC633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3C27FB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Statut au sein de la structure : ………………………………………….</w:t>
            </w:r>
          </w:p>
          <w:p w14:paraId="27A9C275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31AFB2F" w14:textId="77777777" w:rsidTr="00AF392C">
        <w:trPr>
          <w:trHeight w:val="61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059DC0" w14:textId="6886A87B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Responsable comptable / Financier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481A6A4" w14:textId="4068292F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Oui =</w:t>
            </w:r>
            <w:r w:rsidR="00AF392C">
              <w:rPr>
                <w:rFonts w:ascii="Calibri" w:eastAsia="Calibri" w:hAnsi="Calibri" w:cs="Calibri"/>
              </w:rPr>
              <w:t>&gt; Nom</w:t>
            </w:r>
            <w:r>
              <w:rPr>
                <w:rFonts w:ascii="Calibri" w:eastAsia="Calibri" w:hAnsi="Calibri" w:cs="Calibri"/>
              </w:rPr>
              <w:t xml:space="preserve"> et Coordonnées : 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6CE2BDE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………………………………………………………………………………………..</w:t>
            </w:r>
          </w:p>
          <w:p w14:paraId="519BA54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………………………………………………………………………………………..</w:t>
            </w:r>
          </w:p>
          <w:p w14:paraId="5B20595A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310B34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Non</w:t>
            </w:r>
          </w:p>
          <w:p w14:paraId="32B98B1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45E5EF0A" w14:textId="77777777" w:rsidTr="00AF392C">
        <w:trPr>
          <w:trHeight w:val="61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183F1B" w14:textId="77777777" w:rsidR="00C369BD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Lieu d’activité </w:t>
            </w:r>
          </w:p>
          <w:p w14:paraId="0D22F92B" w14:textId="6807C5B0" w:rsidR="009C32AC" w:rsidRDefault="00C369BD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sera</w:t>
            </w:r>
            <w:proofErr w:type="gramEnd"/>
            <w:r>
              <w:rPr>
                <w:rFonts w:ascii="Calibri" w:eastAsia="Calibri" w:hAnsi="Calibri" w:cs="Calibri"/>
              </w:rPr>
              <w:t xml:space="preserve"> renseigné sur l’annuaire, sauf mention contraire) :   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1BD97D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Օ Idem adresse personnelle </w:t>
            </w:r>
          </w:p>
          <w:p w14:paraId="317746A3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7DD96C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Différent adresse personnelle =&gt; Remplir ci-dessous svp.</w:t>
            </w:r>
          </w:p>
          <w:p w14:paraId="1AEE6002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2B544C4" w14:textId="77777777" w:rsidTr="00AF392C">
        <w:trPr>
          <w:trHeight w:val="61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1022F5" w14:textId="6DF05CB5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Rue et numéro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319E00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65F34434" w14:textId="77777777" w:rsidTr="00AF392C">
        <w:trPr>
          <w:trHeight w:val="46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1BD837" w14:textId="1A04484F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Localité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A428B9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526EE43" w14:textId="77777777" w:rsidTr="00AF392C">
        <w:trPr>
          <w:trHeight w:val="420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8C5908" w14:textId="7AE5E50A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Code postal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3404F16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C2679C1" w14:textId="77777777" w:rsidTr="00AF392C">
        <w:trPr>
          <w:trHeight w:val="43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8F5011" w14:textId="6A1E293A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Province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1FF59D7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50A2F138" w14:textId="77777777" w:rsidTr="00AF392C">
        <w:trPr>
          <w:trHeight w:val="43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19A321" w14:textId="2EA9656B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Pays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193DD6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0E90868B" w14:textId="77777777" w:rsidTr="00AF392C">
        <w:trPr>
          <w:trHeight w:val="40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0CE1F7" w14:textId="5AF189FE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Site Internet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745746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2ECC0713" w14:textId="77777777" w:rsidTr="00AF392C">
        <w:trPr>
          <w:trHeight w:val="420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862928" w14:textId="0380BE8C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AE5D93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5A2E1786" w14:textId="77777777" w:rsidTr="00AF392C">
        <w:trPr>
          <w:trHeight w:val="525"/>
        </w:trPr>
        <w:tc>
          <w:tcPr>
            <w:tcW w:w="2791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383ECA" w14:textId="365744E4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GSM </w:t>
            </w:r>
            <w:r w:rsidR="00C369BD"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</w:rPr>
              <w:t xml:space="preserve"> Téléphone</w:t>
            </w:r>
            <w:r w:rsidR="00C369BD"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826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CCDB1E2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5494327" w14:textId="77777777" w:rsidR="009C32AC" w:rsidRDefault="009C32AC">
      <w:pPr>
        <w:spacing w:after="200"/>
        <w:ind w:left="720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56A1EFFB" w14:textId="77777777" w:rsidR="009C32AC" w:rsidRDefault="00000000">
      <w:pPr>
        <w:numPr>
          <w:ilvl w:val="0"/>
          <w:numId w:val="4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Votre profil professionnel</w:t>
      </w:r>
    </w:p>
    <w:p w14:paraId="1D804E98" w14:textId="77777777" w:rsidR="009C32AC" w:rsidRDefault="00000000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6"/>
          <w:szCs w:val="26"/>
        </w:rPr>
        <w:t>3.1 Vos formations</w:t>
      </w:r>
      <w:r>
        <w:rPr>
          <w:rFonts w:ascii="Calibri" w:eastAsia="Calibri" w:hAnsi="Calibri" w:cs="Calibri"/>
          <w:sz w:val="26"/>
          <w:szCs w:val="26"/>
        </w:rPr>
        <w:t>*</w:t>
      </w:r>
    </w:p>
    <w:tbl>
      <w:tblPr>
        <w:tblStyle w:val="a3"/>
        <w:tblW w:w="9617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353"/>
        <w:gridCol w:w="6264"/>
      </w:tblGrid>
      <w:tr w:rsidR="009C32AC" w14:paraId="7E6CE39A" w14:textId="77777777" w:rsidTr="00AF392C">
        <w:trPr>
          <w:trHeight w:val="630"/>
        </w:trPr>
        <w:tc>
          <w:tcPr>
            <w:tcW w:w="3353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53F1F6" w14:textId="428F0AD6" w:rsidR="009C32AC" w:rsidRDefault="00C369BD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Votre diplôme de base :</w:t>
            </w:r>
          </w:p>
        </w:tc>
        <w:tc>
          <w:tcPr>
            <w:tcW w:w="6264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57654EA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37A47A16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3BEC791B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………………………………………………………………</w:t>
            </w:r>
          </w:p>
          <w:p w14:paraId="79EED5D9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5A8EEC41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(diplomation) : ……...............................</w:t>
            </w:r>
          </w:p>
          <w:p w14:paraId="380A4E5C" w14:textId="77777777" w:rsidR="009C32AC" w:rsidRDefault="009C32AC">
            <w:pPr>
              <w:rPr>
                <w:rFonts w:ascii="Calibri" w:eastAsia="Calibri" w:hAnsi="Calibri" w:cs="Calibri"/>
              </w:rPr>
            </w:pPr>
          </w:p>
        </w:tc>
      </w:tr>
      <w:tr w:rsidR="009C32AC" w14:paraId="5C7762D2" w14:textId="77777777" w:rsidTr="00AF392C">
        <w:trPr>
          <w:trHeight w:val="630"/>
        </w:trPr>
        <w:tc>
          <w:tcPr>
            <w:tcW w:w="335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649663" w14:textId="1401DCF5" w:rsidR="009C32AC" w:rsidRDefault="00C369BD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Votre formation initiale en tant que </w:t>
            </w:r>
            <w:proofErr w:type="spellStart"/>
            <w:r>
              <w:rPr>
                <w:rFonts w:ascii="Calibri" w:eastAsia="Calibri" w:hAnsi="Calibri" w:cs="Calibri"/>
              </w:rPr>
              <w:t>Praticien·</w:t>
            </w:r>
            <w:proofErr w:type="gramStart"/>
            <w:r>
              <w:rPr>
                <w:rFonts w:ascii="Calibri" w:eastAsia="Calibri" w:hAnsi="Calibri" w:cs="Calibri"/>
              </w:rPr>
              <w:t>ne</w:t>
            </w:r>
            <w:proofErr w:type="spellEnd"/>
            <w:r>
              <w:rPr>
                <w:rFonts w:ascii="Calibri" w:eastAsia="Calibri" w:hAnsi="Calibri" w:cs="Calibri"/>
              </w:rPr>
              <w:t xml:space="preserve"> intervenant</w:t>
            </w:r>
            <w:proofErr w:type="gramEnd"/>
            <w:r>
              <w:rPr>
                <w:rFonts w:ascii="Calibri" w:eastAsia="Calibri" w:hAnsi="Calibri" w:cs="Calibri"/>
              </w:rPr>
              <w:t xml:space="preserve"> en Médiation animale</w:t>
            </w:r>
            <w:r w:rsidR="009C6762">
              <w:rPr>
                <w:rFonts w:ascii="Calibri" w:eastAsia="Calibri" w:hAnsi="Calibri" w:cs="Calibri"/>
              </w:rPr>
              <w:t>©</w:t>
            </w:r>
            <w:r>
              <w:rPr>
                <w:rFonts w:ascii="Calibri" w:eastAsia="Calibri" w:hAnsi="Calibri" w:cs="Calibri"/>
              </w:rPr>
              <w:t> :</w:t>
            </w:r>
          </w:p>
        </w:tc>
        <w:tc>
          <w:tcPr>
            <w:tcW w:w="6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E1FC72E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▢ Diplôme officiel      ▢ Certificat    ▢ Attestation</w:t>
            </w:r>
          </w:p>
          <w:p w14:paraId="34290BA6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25B0B446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0700BA86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………………………………………………………………</w:t>
            </w:r>
          </w:p>
          <w:p w14:paraId="42005908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22646425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(diplomation) : ……...............................</w:t>
            </w:r>
          </w:p>
          <w:p w14:paraId="0062A9ED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d’heures et / ou de crédits : ……...............................</w:t>
            </w:r>
          </w:p>
          <w:p w14:paraId="641D8B57" w14:textId="77777777" w:rsidR="009C32AC" w:rsidRDefault="009C32AC">
            <w:pPr>
              <w:ind w:left="720" w:hanging="360"/>
              <w:rPr>
                <w:rFonts w:ascii="Calibri" w:eastAsia="Calibri" w:hAnsi="Calibri" w:cs="Calibri"/>
              </w:rPr>
            </w:pPr>
          </w:p>
        </w:tc>
      </w:tr>
      <w:tr w:rsidR="009C32AC" w14:paraId="53572B1E" w14:textId="77777777" w:rsidTr="00AF392C">
        <w:trPr>
          <w:trHeight w:val="615"/>
        </w:trPr>
        <w:tc>
          <w:tcPr>
            <w:tcW w:w="335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16EED3" w14:textId="7E910C20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Formation complémentaire en relation d'aide</w:t>
            </w:r>
            <w:r w:rsidR="00C369BD">
              <w:rPr>
                <w:rFonts w:ascii="Calibri" w:eastAsia="Calibri" w:hAnsi="Calibri" w:cs="Calibri"/>
              </w:rPr>
              <w:t> ?</w:t>
            </w:r>
          </w:p>
        </w:tc>
        <w:tc>
          <w:tcPr>
            <w:tcW w:w="6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9D4FB01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☐ OUI        ☐ NON</w:t>
            </w:r>
          </w:p>
          <w:p w14:paraId="2AAE3400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780DA748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3ED779B4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………………………………………………………………</w:t>
            </w:r>
          </w:p>
          <w:p w14:paraId="6B64D4AA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163F7BA4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(Certification) : ……...............................</w:t>
            </w:r>
          </w:p>
          <w:p w14:paraId="1C76FC0D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d’heures et / ou de crédits : ……...............................</w:t>
            </w:r>
          </w:p>
          <w:p w14:paraId="1BB03E6A" w14:textId="77777777" w:rsidR="009C32AC" w:rsidRDefault="009C32AC">
            <w:pPr>
              <w:rPr>
                <w:rFonts w:ascii="Calibri" w:eastAsia="Calibri" w:hAnsi="Calibri" w:cs="Calibri"/>
              </w:rPr>
            </w:pPr>
          </w:p>
        </w:tc>
      </w:tr>
      <w:tr w:rsidR="009C32AC" w14:paraId="33787758" w14:textId="77777777" w:rsidTr="00AF392C">
        <w:trPr>
          <w:trHeight w:val="615"/>
        </w:trPr>
        <w:tc>
          <w:tcPr>
            <w:tcW w:w="335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1E0A18" w14:textId="20C0E906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Formation complémentaire en lien avec l'animal partenaire</w:t>
            </w:r>
            <w:r w:rsidR="00C369BD">
              <w:rPr>
                <w:rFonts w:ascii="Calibri" w:eastAsia="Calibri" w:hAnsi="Calibri" w:cs="Calibri"/>
              </w:rPr>
              <w:t> ?</w:t>
            </w:r>
          </w:p>
        </w:tc>
        <w:tc>
          <w:tcPr>
            <w:tcW w:w="6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5761FA5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☐ OUI        ☐ NON</w:t>
            </w:r>
          </w:p>
          <w:p w14:paraId="7FA8F07A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0F1E7BF9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1F86B87B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………………………………………………………………</w:t>
            </w:r>
          </w:p>
          <w:p w14:paraId="0E6002EE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145D1970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(Certification) : ……...............................</w:t>
            </w:r>
          </w:p>
          <w:p w14:paraId="52A5A146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d’heures et / ou de crédits : ……...............................</w:t>
            </w:r>
          </w:p>
          <w:p w14:paraId="3728CE20" w14:textId="77777777" w:rsidR="009C32AC" w:rsidRDefault="009C32AC">
            <w:pPr>
              <w:rPr>
                <w:rFonts w:ascii="Calibri" w:eastAsia="Calibri" w:hAnsi="Calibri" w:cs="Calibri"/>
              </w:rPr>
            </w:pPr>
          </w:p>
        </w:tc>
      </w:tr>
      <w:tr w:rsidR="009C32AC" w14:paraId="44F76455" w14:textId="77777777" w:rsidTr="00AF392C">
        <w:trPr>
          <w:trHeight w:val="615"/>
        </w:trPr>
        <w:tc>
          <w:tcPr>
            <w:tcW w:w="335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873D04" w14:textId="268666BE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Formation complémentaire en médiation animale</w:t>
            </w:r>
            <w:r w:rsidR="009C6762">
              <w:rPr>
                <w:rFonts w:ascii="Calibri" w:eastAsia="Calibri" w:hAnsi="Calibri" w:cs="Calibri"/>
              </w:rPr>
              <w:t>©</w:t>
            </w:r>
            <w:r w:rsidR="00C369BD">
              <w:rPr>
                <w:rFonts w:ascii="Calibri" w:eastAsia="Calibri" w:hAnsi="Calibri" w:cs="Calibri"/>
              </w:rPr>
              <w:t> ?</w:t>
            </w:r>
          </w:p>
        </w:tc>
        <w:tc>
          <w:tcPr>
            <w:tcW w:w="62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23C9851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☐ OUI        ☐ NON</w:t>
            </w:r>
          </w:p>
          <w:p w14:paraId="19AC61C6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052FB6A2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127E2631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………………………………………………………………</w:t>
            </w:r>
          </w:p>
          <w:p w14:paraId="0C8BE844" w14:textId="77777777" w:rsidR="009C32AC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6E5A3099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(Certification) : ……...............................</w:t>
            </w:r>
          </w:p>
          <w:p w14:paraId="15074AC1" w14:textId="77777777" w:rsidR="009C32A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d’heures et / ou de crédits : ……...............................</w:t>
            </w:r>
          </w:p>
          <w:p w14:paraId="53CB9A9D" w14:textId="77777777" w:rsidR="009C32AC" w:rsidRDefault="009C32AC">
            <w:pPr>
              <w:rPr>
                <w:rFonts w:ascii="Calibri" w:eastAsia="Calibri" w:hAnsi="Calibri" w:cs="Calibri"/>
              </w:rPr>
            </w:pPr>
          </w:p>
        </w:tc>
      </w:tr>
    </w:tbl>
    <w:p w14:paraId="61D0EEEA" w14:textId="77777777" w:rsidR="009C32AC" w:rsidRDefault="00000000">
      <w:pPr>
        <w:spacing w:after="200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276A5F46" w14:textId="77777777" w:rsidR="009C32AC" w:rsidRDefault="00000000">
      <w:pPr>
        <w:spacing w:after="20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6"/>
          <w:szCs w:val="26"/>
        </w:rPr>
        <w:lastRenderedPageBreak/>
        <w:t>3.2 Vos formations continuées</w:t>
      </w:r>
      <w:r>
        <w:rPr>
          <w:rFonts w:ascii="Calibri" w:eastAsia="Calibri" w:hAnsi="Calibri" w:cs="Calibri"/>
          <w:sz w:val="26"/>
          <w:szCs w:val="26"/>
        </w:rPr>
        <w:t>*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tbl>
      <w:tblPr>
        <w:tblStyle w:val="a4"/>
        <w:tblW w:w="9572" w:type="dxa"/>
        <w:tblInd w:w="-505" w:type="dxa"/>
        <w:tblLayout w:type="fixed"/>
        <w:tblLook w:val="0400" w:firstRow="0" w:lastRow="0" w:firstColumn="0" w:lastColumn="0" w:noHBand="0" w:noVBand="1"/>
      </w:tblPr>
      <w:tblGrid>
        <w:gridCol w:w="3235"/>
        <w:gridCol w:w="6337"/>
      </w:tblGrid>
      <w:tr w:rsidR="009C32AC" w14:paraId="048E5F1A" w14:textId="77777777" w:rsidTr="00AF392C">
        <w:trPr>
          <w:trHeight w:val="2416"/>
        </w:trPr>
        <w:tc>
          <w:tcPr>
            <w:tcW w:w="3235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D5D93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Autres formations / </w:t>
            </w:r>
          </w:p>
          <w:p w14:paraId="44FB1C8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Stages de longue durée</w:t>
            </w:r>
          </w:p>
        </w:tc>
        <w:tc>
          <w:tcPr>
            <w:tcW w:w="6337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083139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6F93041B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Lesquel·le·s</w:t>
            </w:r>
            <w:proofErr w:type="spellEnd"/>
            <w:r>
              <w:rPr>
                <w:rFonts w:ascii="Calibri" w:eastAsia="Calibri" w:hAnsi="Calibri" w:cs="Calibri"/>
              </w:rPr>
              <w:t xml:space="preserve"> ?</w:t>
            </w:r>
          </w:p>
          <w:p w14:paraId="76117D03" w14:textId="77777777" w:rsidR="009C32AC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 Dates : ………………</w:t>
            </w:r>
          </w:p>
          <w:p w14:paraId="17F5CA03" w14:textId="77777777" w:rsidR="009C32AC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 Dates : ………………</w:t>
            </w:r>
          </w:p>
          <w:p w14:paraId="4B539A8C" w14:textId="77777777" w:rsidR="009C32AC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 Dates : ………………</w:t>
            </w:r>
          </w:p>
          <w:p w14:paraId="615CD54F" w14:textId="77777777" w:rsidR="009C32AC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 Dates : ………………</w:t>
            </w:r>
          </w:p>
          <w:p w14:paraId="4170197B" w14:textId="77777777" w:rsidR="009C32AC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 Dates : ………………</w:t>
            </w:r>
          </w:p>
        </w:tc>
      </w:tr>
      <w:tr w:rsidR="009C32AC" w14:paraId="0D0FB2FD" w14:textId="77777777" w:rsidTr="00AF392C">
        <w:trPr>
          <w:trHeight w:val="1530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E30CA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Participation à des supervisions</w:t>
            </w:r>
          </w:p>
        </w:tc>
        <w:tc>
          <w:tcPr>
            <w:tcW w:w="6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56898C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 tant que superviseur ?  ☐ OUI        ☐ NON</w:t>
            </w:r>
          </w:p>
          <w:p w14:paraId="48BA537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 tant que </w:t>
            </w:r>
            <w:proofErr w:type="spellStart"/>
            <w:r>
              <w:rPr>
                <w:rFonts w:ascii="Calibri" w:eastAsia="Calibri" w:hAnsi="Calibri" w:cs="Calibri"/>
              </w:rPr>
              <w:t>participant·e</w:t>
            </w:r>
            <w:proofErr w:type="spellEnd"/>
            <w:r>
              <w:rPr>
                <w:rFonts w:ascii="Calibri" w:eastAsia="Calibri" w:hAnsi="Calibri" w:cs="Calibri"/>
              </w:rPr>
              <w:t xml:space="preserve"> ? ☐ OUI        ☐ NON</w:t>
            </w:r>
          </w:p>
          <w:p w14:paraId="2F213DEC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9514EF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Fréquence : ☐ Mensuelle       ☐ Trimestrielle    ☐ Autre : ………………</w:t>
            </w:r>
          </w:p>
          <w:p w14:paraId="2F4F377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6889663" w14:textId="77777777" w:rsidTr="00AF392C">
        <w:trPr>
          <w:trHeight w:val="1215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5256D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Participation à des intervisions</w:t>
            </w:r>
          </w:p>
        </w:tc>
        <w:tc>
          <w:tcPr>
            <w:tcW w:w="6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7D997F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61A8E614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78F824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Fréquence : ☐ Mensuelle       ☐ Trimestrielle    ☐ Autre : ………………</w:t>
            </w:r>
          </w:p>
          <w:p w14:paraId="4786B989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6FEB64DE" w14:textId="77777777" w:rsidTr="00AF392C">
        <w:trPr>
          <w:trHeight w:val="2355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FE10B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Formations envisagées dans un futur proche</w:t>
            </w:r>
          </w:p>
        </w:tc>
        <w:tc>
          <w:tcPr>
            <w:tcW w:w="6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DD4BBA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 lien avec : </w:t>
            </w:r>
          </w:p>
          <w:p w14:paraId="65311C0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Le praticien </w:t>
            </w:r>
          </w:p>
          <w:p w14:paraId="280D820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L’animal en médiation</w:t>
            </w:r>
          </w:p>
          <w:p w14:paraId="29420A9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Le bénéficiaire</w:t>
            </w:r>
          </w:p>
          <w:p w14:paraId="659CA6E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Autre : ………………………………………………………………………………………</w:t>
            </w:r>
          </w:p>
          <w:p w14:paraId="45BBF5A3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6CB428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quelle échéance ?</w:t>
            </w:r>
          </w:p>
          <w:p w14:paraId="4EC35C5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Dans l’année   ☐ Dans les 2 ans     ☐ À plus longue échéance</w:t>
            </w:r>
          </w:p>
          <w:p w14:paraId="37B9D9F5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B7D7EFF" w14:textId="77777777" w:rsidTr="00AF392C">
        <w:trPr>
          <w:trHeight w:val="2416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48982D3" w14:textId="77777777" w:rsidR="009C32AC" w:rsidRDefault="00000000">
            <w:pPr>
              <w:widowControl w:val="0"/>
              <w:spacing w:after="3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Accès aux études scientifiques en lien avec votre pratique</w:t>
            </w:r>
          </w:p>
          <w:p w14:paraId="1A6C9AF7" w14:textId="77777777" w:rsidR="009C32AC" w:rsidRDefault="009C32AC">
            <w:pPr>
              <w:widowControl w:val="0"/>
              <w:spacing w:after="300" w:line="240" w:lineRule="auto"/>
              <w:rPr>
                <w:rFonts w:ascii="Calibri" w:eastAsia="Calibri" w:hAnsi="Calibri" w:cs="Calibri"/>
              </w:rPr>
            </w:pPr>
          </w:p>
          <w:p w14:paraId="5381C60D" w14:textId="77777777" w:rsidR="009C32AC" w:rsidRDefault="009C32AC">
            <w:pPr>
              <w:widowControl w:val="0"/>
              <w:spacing w:after="3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497D62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3FFEC865" w14:textId="6B56E2AB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Quels canaux/Média de relais des études </w:t>
            </w:r>
            <w:r w:rsidR="00AF392C">
              <w:rPr>
                <w:rFonts w:ascii="Calibri" w:eastAsia="Calibri" w:hAnsi="Calibri" w:cs="Calibri"/>
              </w:rPr>
              <w:t>scientifiques connaissez</w:t>
            </w:r>
            <w:r>
              <w:rPr>
                <w:rFonts w:ascii="Calibri" w:eastAsia="Calibri" w:hAnsi="Calibri" w:cs="Calibri"/>
              </w:rPr>
              <w:t>-vous ?</w:t>
            </w:r>
          </w:p>
          <w:p w14:paraId="2C5A8FB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…………………………………………………………………………………………………….</w:t>
            </w:r>
          </w:p>
          <w:p w14:paraId="2947AB0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……………………………………………………………………………………………………..</w:t>
            </w:r>
          </w:p>
          <w:p w14:paraId="3D79260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……………………………………………………………………………………………………..</w:t>
            </w:r>
          </w:p>
          <w:p w14:paraId="6BB599E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………………………………………………………………………………………………………</w:t>
            </w:r>
          </w:p>
          <w:p w14:paraId="30DD792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……………………………………………………………………………………………………..</w:t>
            </w:r>
          </w:p>
        </w:tc>
      </w:tr>
    </w:tbl>
    <w:p w14:paraId="6D6645D4" w14:textId="36F14B4E" w:rsidR="009C32AC" w:rsidRDefault="00000000">
      <w:pPr>
        <w:spacing w:after="200"/>
        <w:rPr>
          <w:rFonts w:ascii="Calibri" w:eastAsia="Calibri" w:hAnsi="Calibri" w:cs="Calibri"/>
          <w:sz w:val="24"/>
          <w:szCs w:val="24"/>
        </w:rPr>
      </w:pPr>
      <w:r>
        <w:br w:type="page"/>
      </w:r>
      <w:r>
        <w:rPr>
          <w:rFonts w:ascii="Calibri" w:eastAsia="Calibri" w:hAnsi="Calibri" w:cs="Calibri"/>
          <w:b/>
          <w:sz w:val="26"/>
          <w:szCs w:val="26"/>
        </w:rPr>
        <w:lastRenderedPageBreak/>
        <w:t>3.3 Gestion d’équipe et Réseautage</w:t>
      </w:r>
      <w:r>
        <w:rPr>
          <w:rFonts w:ascii="Calibri" w:eastAsia="Calibri" w:hAnsi="Calibri" w:cs="Calibri"/>
          <w:sz w:val="26"/>
          <w:szCs w:val="26"/>
        </w:rPr>
        <w:t>*</w:t>
      </w:r>
    </w:p>
    <w:tbl>
      <w:tblPr>
        <w:tblStyle w:val="a5"/>
        <w:tblW w:w="9587" w:type="dxa"/>
        <w:tblInd w:w="-520" w:type="dxa"/>
        <w:tblLayout w:type="fixed"/>
        <w:tblLook w:val="0400" w:firstRow="0" w:lastRow="0" w:firstColumn="0" w:lastColumn="0" w:noHBand="0" w:noVBand="1"/>
      </w:tblPr>
      <w:tblGrid>
        <w:gridCol w:w="3403"/>
        <w:gridCol w:w="6184"/>
      </w:tblGrid>
      <w:tr w:rsidR="009C32AC" w14:paraId="5E33366C" w14:textId="77777777" w:rsidTr="00C369BD">
        <w:trPr>
          <w:trHeight w:val="1524"/>
        </w:trPr>
        <w:tc>
          <w:tcPr>
            <w:tcW w:w="3403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91C25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Travaillez-vous en équipe ?</w:t>
            </w:r>
          </w:p>
        </w:tc>
        <w:tc>
          <w:tcPr>
            <w:tcW w:w="6184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DDA366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3767398F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E17F8E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 oui, nombre de personnes dans l’équipe, vous </w:t>
            </w:r>
            <w:proofErr w:type="spellStart"/>
            <w:r>
              <w:rPr>
                <w:rFonts w:ascii="Calibri" w:eastAsia="Calibri" w:hAnsi="Calibri" w:cs="Calibri"/>
              </w:rPr>
              <w:t>inclu·e</w:t>
            </w:r>
            <w:proofErr w:type="spellEnd"/>
            <w:r>
              <w:rPr>
                <w:rFonts w:ascii="Calibri" w:eastAsia="Calibri" w:hAnsi="Calibri" w:cs="Calibri"/>
              </w:rPr>
              <w:t xml:space="preserve"> : </w:t>
            </w:r>
          </w:p>
          <w:p w14:paraId="48B429C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2B3A72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2 - 5           ☐ 5 - 10               ☐ 10 - 15            ☐ 15 - 20          ☐ &gt;20</w:t>
            </w:r>
          </w:p>
          <w:p w14:paraId="0120B101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6DA8FB3A" w14:textId="77777777" w:rsidTr="00AF392C">
        <w:trPr>
          <w:trHeight w:val="1314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BBBCE0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Activités d'équipe programmées</w:t>
            </w:r>
          </w:p>
        </w:tc>
        <w:tc>
          <w:tcPr>
            <w:tcW w:w="6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649DB67" w14:textId="5AC5BC9B" w:rsidR="009C32AC" w:rsidRDefault="00AF392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Réunions, </w:t>
            </w:r>
          </w:p>
          <w:p w14:paraId="6A72EC56" w14:textId="22DE2329" w:rsidR="009C32AC" w:rsidRDefault="00AF392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Formations, </w:t>
            </w:r>
          </w:p>
          <w:p w14:paraId="609D2700" w14:textId="07EE249D" w:rsidR="00AF392C" w:rsidRDefault="00AF392C" w:rsidP="00AF392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Intervisions,</w:t>
            </w:r>
          </w:p>
          <w:p w14:paraId="489DED64" w14:textId="7811DECC" w:rsidR="009C32AC" w:rsidRDefault="00AF392C" w:rsidP="00AF392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Autre : </w:t>
            </w:r>
            <w:r>
              <w:rPr>
                <w:rFonts w:ascii="Calibri" w:eastAsia="Calibri" w:hAnsi="Calibri" w:cs="Calibri"/>
                <w:color w:val="808080"/>
              </w:rPr>
              <w:t>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  <w:color w:val="808080"/>
              </w:rPr>
              <w:t>…….</w:t>
            </w:r>
            <w:proofErr w:type="gramEnd"/>
          </w:p>
        </w:tc>
      </w:tr>
      <w:tr w:rsidR="009C32AC" w14:paraId="33752435" w14:textId="77777777" w:rsidTr="00C369BD">
        <w:trPr>
          <w:trHeight w:val="1490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BAE17A" w14:textId="0D20424C" w:rsidR="009C32AC" w:rsidRDefault="00AF392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Etes-vous </w:t>
            </w:r>
            <w:proofErr w:type="spellStart"/>
            <w:r>
              <w:rPr>
                <w:rFonts w:ascii="Calibri" w:eastAsia="Calibri" w:hAnsi="Calibri" w:cs="Calibri"/>
              </w:rPr>
              <w:t>affilié·e</w:t>
            </w:r>
            <w:proofErr w:type="spellEnd"/>
            <w:r>
              <w:rPr>
                <w:rFonts w:ascii="Calibri" w:eastAsia="Calibri" w:hAnsi="Calibri" w:cs="Calibri"/>
              </w:rPr>
              <w:t xml:space="preserve"> à une ou des </w:t>
            </w:r>
            <w:proofErr w:type="spellStart"/>
            <w:r>
              <w:rPr>
                <w:rFonts w:ascii="Calibri" w:eastAsia="Calibri" w:hAnsi="Calibri" w:cs="Calibri"/>
              </w:rPr>
              <w:t>Fédération·s</w:t>
            </w:r>
            <w:proofErr w:type="spellEnd"/>
            <w:r>
              <w:rPr>
                <w:rFonts w:ascii="Calibri" w:eastAsia="Calibri" w:hAnsi="Calibri" w:cs="Calibri"/>
              </w:rPr>
              <w:t xml:space="preserve"> en lien avec votre pratique professionnelle, autre que l’AMAT.Belgium</w:t>
            </w:r>
            <w:r w:rsidR="009C6762">
              <w:rPr>
                <w:rFonts w:ascii="Calibri" w:eastAsia="Calibri" w:hAnsi="Calibri" w:cs="Calibri"/>
              </w:rPr>
              <w:t>®</w:t>
            </w:r>
            <w:r>
              <w:rPr>
                <w:rFonts w:ascii="Calibri" w:eastAsia="Calibri" w:hAnsi="Calibri" w:cs="Calibri"/>
              </w:rPr>
              <w:t xml:space="preserve"> ?</w:t>
            </w:r>
          </w:p>
          <w:p w14:paraId="4A68AD1B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(</w:t>
            </w:r>
            <w:proofErr w:type="gramStart"/>
            <w:r>
              <w:rPr>
                <w:rFonts w:ascii="Calibri" w:eastAsia="Calibri" w:hAnsi="Calibri" w:cs="Calibri"/>
                <w:i/>
              </w:rPr>
              <w:t>professionnelle</w:t>
            </w:r>
            <w:proofErr w:type="gramEnd"/>
            <w:r>
              <w:rPr>
                <w:rFonts w:ascii="Calibri" w:eastAsia="Calibri" w:hAnsi="Calibri" w:cs="Calibri"/>
                <w:i/>
              </w:rPr>
              <w:t>, sportive)</w:t>
            </w:r>
          </w:p>
        </w:tc>
        <w:tc>
          <w:tcPr>
            <w:tcW w:w="6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CC5CFF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17AA03A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 oui, </w:t>
            </w:r>
            <w:proofErr w:type="spellStart"/>
            <w:r>
              <w:rPr>
                <w:rFonts w:ascii="Calibri" w:eastAsia="Calibri" w:hAnsi="Calibri" w:cs="Calibri"/>
              </w:rPr>
              <w:t>laquelle·lesquelles</w:t>
            </w:r>
            <w:proofErr w:type="spellEnd"/>
            <w:r>
              <w:rPr>
                <w:rFonts w:ascii="Calibri" w:eastAsia="Calibri" w:hAnsi="Calibri" w:cs="Calibri"/>
              </w:rPr>
              <w:t xml:space="preserve"> : </w:t>
            </w:r>
          </w:p>
          <w:p w14:paraId="705C148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…………………………………………………………………………………………………….</w:t>
            </w:r>
          </w:p>
          <w:p w14:paraId="178C9BF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</w:t>
            </w:r>
          </w:p>
          <w:p w14:paraId="0847542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…………………………………………………………………………………………………….</w:t>
            </w:r>
          </w:p>
        </w:tc>
      </w:tr>
      <w:tr w:rsidR="009C32AC" w14:paraId="65FE0AFA" w14:textId="77777777" w:rsidTr="00AF392C">
        <w:trPr>
          <w:trHeight w:val="1095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2FFAC146" w14:textId="3A5E2FCA" w:rsidR="009C32AC" w:rsidRDefault="00AF392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Etes-vous </w:t>
            </w:r>
            <w:proofErr w:type="spellStart"/>
            <w:r>
              <w:rPr>
                <w:rFonts w:ascii="Calibri" w:eastAsia="Calibri" w:hAnsi="Calibri" w:cs="Calibri"/>
              </w:rPr>
              <w:t>intervenant·e</w:t>
            </w:r>
            <w:proofErr w:type="spellEnd"/>
            <w:r>
              <w:rPr>
                <w:rFonts w:ascii="Calibri" w:eastAsia="Calibri" w:hAnsi="Calibri" w:cs="Calibri"/>
              </w:rPr>
              <w:t xml:space="preserve"> dans une </w:t>
            </w:r>
            <w:proofErr w:type="gramStart"/>
            <w:r>
              <w:rPr>
                <w:rFonts w:ascii="Calibri" w:eastAsia="Calibri" w:hAnsi="Calibri" w:cs="Calibri"/>
              </w:rPr>
              <w:t>formation?</w:t>
            </w:r>
            <w:proofErr w:type="gramEnd"/>
            <w:r>
              <w:rPr>
                <w:rFonts w:ascii="Calibri" w:eastAsia="Calibri" w:hAnsi="Calibri" w:cs="Calibri"/>
              </w:rPr>
              <w:t xml:space="preserve"> Animation de blog, page… ?</w:t>
            </w:r>
          </w:p>
        </w:tc>
        <w:tc>
          <w:tcPr>
            <w:tcW w:w="6184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D560D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31F1CE3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 oui, </w:t>
            </w:r>
            <w:proofErr w:type="spellStart"/>
            <w:r>
              <w:rPr>
                <w:rFonts w:ascii="Calibri" w:eastAsia="Calibri" w:hAnsi="Calibri" w:cs="Calibri"/>
              </w:rPr>
              <w:t>laquelle·lesquelles</w:t>
            </w:r>
            <w:proofErr w:type="spellEnd"/>
            <w:r>
              <w:rPr>
                <w:rFonts w:ascii="Calibri" w:eastAsia="Calibri" w:hAnsi="Calibri" w:cs="Calibri"/>
              </w:rPr>
              <w:t xml:space="preserve"> : </w:t>
            </w:r>
          </w:p>
          <w:p w14:paraId="2481A65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…………………………………………………………………………………………………….</w:t>
            </w:r>
          </w:p>
          <w:p w14:paraId="1CD8446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</w:t>
            </w:r>
          </w:p>
          <w:p w14:paraId="2FC6197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…………………………………………………………………………………………………….</w:t>
            </w:r>
          </w:p>
          <w:p w14:paraId="5DCB941D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DF80EFB" w14:textId="77777777" w:rsidR="009C32AC" w:rsidRDefault="009C32AC">
      <w:pPr>
        <w:spacing w:after="200"/>
        <w:rPr>
          <w:rFonts w:ascii="Calibri" w:eastAsia="Calibri" w:hAnsi="Calibri" w:cs="Calibri"/>
          <w:sz w:val="24"/>
          <w:szCs w:val="24"/>
        </w:rPr>
      </w:pPr>
    </w:p>
    <w:p w14:paraId="10639E2F" w14:textId="77777777" w:rsidR="009C32AC" w:rsidRDefault="00000000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6"/>
          <w:szCs w:val="26"/>
        </w:rPr>
        <w:t>3.4 Votre Clientèle - Patientèle dans le processus de Médiation</w:t>
      </w:r>
      <w:r>
        <w:rPr>
          <w:rFonts w:ascii="Calibri" w:eastAsia="Calibri" w:hAnsi="Calibri" w:cs="Calibri"/>
          <w:sz w:val="24"/>
          <w:szCs w:val="24"/>
        </w:rPr>
        <w:t xml:space="preserve">* </w:t>
      </w:r>
    </w:p>
    <w:tbl>
      <w:tblPr>
        <w:tblStyle w:val="a6"/>
        <w:tblW w:w="9602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3304"/>
        <w:gridCol w:w="6298"/>
      </w:tblGrid>
      <w:tr w:rsidR="009C32AC" w14:paraId="4DCE9134" w14:textId="77777777" w:rsidTr="00AF392C">
        <w:trPr>
          <w:trHeight w:val="330"/>
        </w:trPr>
        <w:tc>
          <w:tcPr>
            <w:tcW w:w="3304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B8333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Quel(s) public(s) ? </w:t>
            </w:r>
          </w:p>
          <w:p w14:paraId="2D926D8C" w14:textId="19F5CCA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(</w:t>
            </w:r>
            <w:r w:rsidR="00AF392C">
              <w:rPr>
                <w:rFonts w:ascii="Calibri" w:eastAsia="Calibri" w:hAnsi="Calibri" w:cs="Calibri"/>
                <w:i/>
              </w:rPr>
              <w:t>Choix</w:t>
            </w:r>
            <w:r>
              <w:rPr>
                <w:rFonts w:ascii="Calibri" w:eastAsia="Calibri" w:hAnsi="Calibri" w:cs="Calibri"/>
                <w:i/>
              </w:rPr>
              <w:t xml:space="preserve"> multiple possible)</w:t>
            </w:r>
          </w:p>
        </w:tc>
        <w:tc>
          <w:tcPr>
            <w:tcW w:w="6298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5816B2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Enfants</w:t>
            </w:r>
          </w:p>
          <w:p w14:paraId="30F8821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r>
              <w:rPr>
                <w:rFonts w:ascii="Calibri" w:eastAsia="Calibri" w:hAnsi="Calibri" w:cs="Calibri"/>
              </w:rPr>
              <w:t>Adolescent·e·s</w:t>
            </w:r>
            <w:proofErr w:type="spellEnd"/>
          </w:p>
          <w:p w14:paraId="48A3C52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Adultes </w:t>
            </w:r>
          </w:p>
        </w:tc>
      </w:tr>
      <w:tr w:rsidR="009C32AC" w14:paraId="2AD372B5" w14:textId="77777777" w:rsidTr="00AF392C">
        <w:trPr>
          <w:trHeight w:val="615"/>
        </w:trPr>
        <w:tc>
          <w:tcPr>
            <w:tcW w:w="33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A5484B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Combien de personnes, </w:t>
            </w:r>
          </w:p>
          <w:p w14:paraId="47D314E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moyenne, par semaine ?</w:t>
            </w:r>
          </w:p>
        </w:tc>
        <w:tc>
          <w:tcPr>
            <w:tcW w:w="62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7D5A97A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6C42D880" w14:textId="77777777" w:rsidTr="00AF392C">
        <w:trPr>
          <w:trHeight w:val="615"/>
        </w:trPr>
        <w:tc>
          <w:tcPr>
            <w:tcW w:w="33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E444E0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Séances individuelles ou en groupe ?</w:t>
            </w:r>
          </w:p>
        </w:tc>
        <w:tc>
          <w:tcPr>
            <w:tcW w:w="62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C3304E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Individuelle     </w:t>
            </w:r>
          </w:p>
          <w:p w14:paraId="3C50600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Groupe          </w:t>
            </w:r>
          </w:p>
          <w:p w14:paraId="72817A6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Les deux</w:t>
            </w:r>
          </w:p>
        </w:tc>
      </w:tr>
      <w:tr w:rsidR="009C32AC" w14:paraId="41E3F9F0" w14:textId="77777777" w:rsidTr="00AF392C">
        <w:trPr>
          <w:trHeight w:val="1059"/>
        </w:trPr>
        <w:tc>
          <w:tcPr>
            <w:tcW w:w="33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78A128" w14:textId="61213ED1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Quel type de médiation proposez-vous</w:t>
            </w:r>
            <w:r w:rsidR="00AF392C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?</w:t>
            </w:r>
          </w:p>
        </w:tc>
        <w:tc>
          <w:tcPr>
            <w:tcW w:w="62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DCB62B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Thérapie accompagnée par l'animal</w:t>
            </w:r>
          </w:p>
          <w:p w14:paraId="3E96982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Médiation/intervention accompagnée par l'animal</w:t>
            </w:r>
          </w:p>
          <w:p w14:paraId="32585801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Activités éducatives / de loisir accompagnées par l'animal</w:t>
            </w:r>
          </w:p>
          <w:p w14:paraId="0234E28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Coaching accompagné par l'animal</w:t>
            </w:r>
          </w:p>
        </w:tc>
      </w:tr>
      <w:tr w:rsidR="009C32AC" w14:paraId="45CF33CF" w14:textId="77777777" w:rsidTr="00AF392C">
        <w:trPr>
          <w:trHeight w:val="615"/>
        </w:trPr>
        <w:tc>
          <w:tcPr>
            <w:tcW w:w="33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F8474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Respect de la vie privée selon le RGPD</w:t>
            </w:r>
          </w:p>
        </w:tc>
        <w:tc>
          <w:tcPr>
            <w:tcW w:w="62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CD4410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  <w:tr w:rsidR="009C32AC" w14:paraId="0510A52E" w14:textId="77777777" w:rsidTr="00AF392C">
        <w:trPr>
          <w:trHeight w:val="915"/>
        </w:trPr>
        <w:tc>
          <w:tcPr>
            <w:tcW w:w="33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03619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Projet pédagogique rédigé et disponible pour les bénéficiaires / au public</w:t>
            </w:r>
          </w:p>
        </w:tc>
        <w:tc>
          <w:tcPr>
            <w:tcW w:w="62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1C4C6E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  <w:tr w:rsidR="009C32AC" w14:paraId="59AB58C8" w14:textId="77777777" w:rsidTr="00AF392C">
        <w:trPr>
          <w:trHeight w:val="615"/>
        </w:trPr>
        <w:tc>
          <w:tcPr>
            <w:tcW w:w="3304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6A9D8DD4" w14:textId="3810372B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Documents/</w:t>
            </w:r>
            <w:r w:rsidR="00AF392C">
              <w:rPr>
                <w:rFonts w:ascii="Calibri" w:eastAsia="Calibri" w:hAnsi="Calibri" w:cs="Calibri"/>
              </w:rPr>
              <w:t>protocoles de</w:t>
            </w:r>
            <w:r>
              <w:rPr>
                <w:rFonts w:ascii="Calibri" w:eastAsia="Calibri" w:hAnsi="Calibri" w:cs="Calibri"/>
              </w:rPr>
              <w:t xml:space="preserve"> l'intervention en M.A. disponibles </w:t>
            </w:r>
          </w:p>
        </w:tc>
        <w:tc>
          <w:tcPr>
            <w:tcW w:w="6298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957001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</w:tbl>
    <w:p w14:paraId="67E2B03D" w14:textId="77777777" w:rsidR="00C369BD" w:rsidRDefault="00C369BD">
      <w:r>
        <w:br w:type="page"/>
      </w:r>
    </w:p>
    <w:tbl>
      <w:tblPr>
        <w:tblStyle w:val="a6"/>
        <w:tblW w:w="9602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3304"/>
        <w:gridCol w:w="6298"/>
      </w:tblGrid>
      <w:tr w:rsidR="009C32AC" w14:paraId="550BBE81" w14:textId="77777777" w:rsidTr="00AF392C">
        <w:trPr>
          <w:trHeight w:val="615"/>
        </w:trPr>
        <w:tc>
          <w:tcPr>
            <w:tcW w:w="3304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1D79D61D" w14:textId="3A86FE9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Adaptation aux moins valides ? </w:t>
            </w:r>
          </w:p>
        </w:tc>
        <w:tc>
          <w:tcPr>
            <w:tcW w:w="6298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617C7C3" w14:textId="3D517653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Précisez les moyens mis en </w:t>
            </w:r>
            <w:r w:rsidR="00AF392C">
              <w:rPr>
                <w:rFonts w:ascii="Calibri" w:eastAsia="Calibri" w:hAnsi="Calibri" w:cs="Calibri"/>
              </w:rPr>
              <w:t>œuvre</w:t>
            </w:r>
            <w:r>
              <w:rPr>
                <w:rFonts w:ascii="Calibri" w:eastAsia="Calibri" w:hAnsi="Calibri" w:cs="Calibri"/>
              </w:rPr>
              <w:t xml:space="preserve"> pour assurer l’accès de votre lieu d’accueil et de prestation aux moins valides : </w:t>
            </w:r>
          </w:p>
          <w:p w14:paraId="39576AA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……………………………………………………………………………………………….</w:t>
            </w:r>
          </w:p>
          <w:p w14:paraId="69A2F78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2BFE1F9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4F0E331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6ECA569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6368ADE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……………………………………………………………………………………………….</w:t>
            </w:r>
          </w:p>
          <w:p w14:paraId="41E4690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……………………………………………………………………………………………….</w:t>
            </w:r>
          </w:p>
          <w:p w14:paraId="729E4A3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3D9333C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5335E129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E98482F" w14:textId="77777777" w:rsidR="009C32AC" w:rsidRDefault="009C32AC">
      <w:pPr>
        <w:spacing w:after="200"/>
        <w:ind w:left="720"/>
        <w:rPr>
          <w:rFonts w:ascii="Calibri" w:eastAsia="Calibri" w:hAnsi="Calibri" w:cs="Calibri"/>
          <w:b/>
          <w:sz w:val="28"/>
          <w:szCs w:val="28"/>
        </w:rPr>
      </w:pPr>
    </w:p>
    <w:p w14:paraId="73160D6F" w14:textId="77777777" w:rsidR="009C32AC" w:rsidRDefault="00000000">
      <w:pPr>
        <w:numPr>
          <w:ilvl w:val="0"/>
          <w:numId w:val="4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Le Bien-être animal dans votre pratique professionnelle*</w:t>
      </w:r>
    </w:p>
    <w:tbl>
      <w:tblPr>
        <w:tblStyle w:val="a7"/>
        <w:tblW w:w="9602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3288"/>
        <w:gridCol w:w="6314"/>
      </w:tblGrid>
      <w:tr w:rsidR="009C32AC" w14:paraId="487034DE" w14:textId="77777777" w:rsidTr="00AF392C">
        <w:trPr>
          <w:trHeight w:val="630"/>
        </w:trPr>
        <w:tc>
          <w:tcPr>
            <w:tcW w:w="328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0E5DC7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23057E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Avec quels animaux intervenez-vous ?</w:t>
            </w:r>
          </w:p>
        </w:tc>
        <w:tc>
          <w:tcPr>
            <w:tcW w:w="6314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3A95D77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3734D37" w14:textId="4AFB720D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Chien</w:t>
            </w:r>
            <w:r w:rsidR="00C369BD">
              <w:rPr>
                <w:rFonts w:ascii="Calibri" w:eastAsia="Calibri" w:hAnsi="Calibri" w:cs="Calibri"/>
              </w:rPr>
              <w:t xml:space="preserve"> – </w:t>
            </w:r>
            <w:r w:rsidR="00C369BD" w:rsidRPr="00C369BD">
              <w:rPr>
                <w:rFonts w:ascii="Calibri" w:eastAsia="Calibri" w:hAnsi="Calibri" w:cs="Calibri"/>
                <w:i/>
                <w:iCs/>
              </w:rPr>
              <w:t>Combien</w:t>
            </w:r>
            <w:r w:rsidR="00C369BD">
              <w:rPr>
                <w:rFonts w:ascii="Calibri" w:eastAsia="Calibri" w:hAnsi="Calibri" w:cs="Calibri"/>
              </w:rPr>
              <w:t> : ……………………………………………………….</w:t>
            </w:r>
          </w:p>
          <w:p w14:paraId="4965E62F" w14:textId="5C56BB75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Cheval et poney</w:t>
            </w:r>
            <w:r w:rsidR="00C369BD">
              <w:rPr>
                <w:rFonts w:ascii="Calibri" w:eastAsia="Calibri" w:hAnsi="Calibri" w:cs="Calibri"/>
              </w:rPr>
              <w:t xml:space="preserve"> – </w:t>
            </w:r>
            <w:r w:rsidR="00C369BD" w:rsidRPr="00C369BD">
              <w:rPr>
                <w:rFonts w:ascii="Calibri" w:eastAsia="Calibri" w:hAnsi="Calibri" w:cs="Calibri"/>
                <w:i/>
                <w:iCs/>
              </w:rPr>
              <w:t>Combien</w:t>
            </w:r>
            <w:r w:rsidR="00C369BD">
              <w:rPr>
                <w:rFonts w:ascii="Calibri" w:eastAsia="Calibri" w:hAnsi="Calibri" w:cs="Calibri"/>
              </w:rPr>
              <w:t> : ……………………………………….</w:t>
            </w:r>
          </w:p>
          <w:p w14:paraId="653C838C" w14:textId="0B02413C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Âne et alpaga/lamas</w:t>
            </w:r>
            <w:r w:rsidR="00C369BD">
              <w:rPr>
                <w:rFonts w:ascii="Calibri" w:eastAsia="Calibri" w:hAnsi="Calibri" w:cs="Calibri"/>
              </w:rPr>
              <w:t xml:space="preserve"> – </w:t>
            </w:r>
            <w:r w:rsidR="00C369BD" w:rsidRPr="00C369BD">
              <w:rPr>
                <w:rFonts w:ascii="Calibri" w:eastAsia="Calibri" w:hAnsi="Calibri" w:cs="Calibri"/>
                <w:i/>
                <w:iCs/>
              </w:rPr>
              <w:t>Combien</w:t>
            </w:r>
            <w:r w:rsidR="00C369BD">
              <w:rPr>
                <w:rFonts w:ascii="Calibri" w:eastAsia="Calibri" w:hAnsi="Calibri" w:cs="Calibri"/>
              </w:rPr>
              <w:t> : …………………………………</w:t>
            </w:r>
          </w:p>
          <w:p w14:paraId="5D8F6FF8" w14:textId="5204764E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Rongeurs (lapin, </w:t>
            </w:r>
            <w:proofErr w:type="gramStart"/>
            <w:r>
              <w:rPr>
                <w:rFonts w:ascii="Calibri" w:eastAsia="Calibri" w:hAnsi="Calibri" w:cs="Calibri"/>
              </w:rPr>
              <w:t>cobayes,...</w:t>
            </w:r>
            <w:proofErr w:type="gramEnd"/>
            <w:r>
              <w:rPr>
                <w:rFonts w:ascii="Calibri" w:eastAsia="Calibri" w:hAnsi="Calibri" w:cs="Calibri"/>
              </w:rPr>
              <w:t>)</w:t>
            </w:r>
            <w:r w:rsidR="00C369BD">
              <w:rPr>
                <w:rFonts w:ascii="Calibri" w:eastAsia="Calibri" w:hAnsi="Calibri" w:cs="Calibri"/>
              </w:rPr>
              <w:t xml:space="preserve"> – </w:t>
            </w:r>
            <w:r w:rsidR="00C369BD" w:rsidRPr="00C369BD">
              <w:rPr>
                <w:rFonts w:ascii="Calibri" w:eastAsia="Calibri" w:hAnsi="Calibri" w:cs="Calibri"/>
                <w:i/>
                <w:iCs/>
              </w:rPr>
              <w:t>Combien</w:t>
            </w:r>
            <w:r w:rsidR="00C369BD">
              <w:rPr>
                <w:rFonts w:ascii="Calibri" w:eastAsia="Calibri" w:hAnsi="Calibri" w:cs="Calibri"/>
              </w:rPr>
              <w:t> : ………………………</w:t>
            </w:r>
          </w:p>
          <w:p w14:paraId="62C75C53" w14:textId="166C37D9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Chat</w:t>
            </w:r>
            <w:r w:rsidR="00C369BD">
              <w:rPr>
                <w:rFonts w:ascii="Calibri" w:eastAsia="Calibri" w:hAnsi="Calibri" w:cs="Calibri"/>
              </w:rPr>
              <w:t xml:space="preserve"> – </w:t>
            </w:r>
            <w:r w:rsidR="00C369BD" w:rsidRPr="00C369BD">
              <w:rPr>
                <w:rFonts w:ascii="Calibri" w:eastAsia="Calibri" w:hAnsi="Calibri" w:cs="Calibri"/>
                <w:i/>
                <w:iCs/>
              </w:rPr>
              <w:t>Combien</w:t>
            </w:r>
            <w:r w:rsidR="00C369BD">
              <w:rPr>
                <w:rFonts w:ascii="Calibri" w:eastAsia="Calibri" w:hAnsi="Calibri" w:cs="Calibri"/>
              </w:rPr>
              <w:t> : …………………………………………………………...</w:t>
            </w:r>
          </w:p>
          <w:p w14:paraId="152DD730" w14:textId="3617013C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: ……………………………………………………………………………</w:t>
            </w:r>
          </w:p>
          <w:p w14:paraId="1AA509A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1F44959B" w14:textId="77777777" w:rsidTr="00AF392C">
        <w:trPr>
          <w:trHeight w:val="9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A90364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5F3C58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Comment évaluez-vous vos connaissances des besoins spécifiques de vos animaux en lien avec l'éthologie scientifique ?</w:t>
            </w:r>
          </w:p>
          <w:p w14:paraId="03EDC0B6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306B279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2F9BA2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Insuffisantes</w:t>
            </w:r>
          </w:p>
          <w:p w14:paraId="0168319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Moyennes</w:t>
            </w:r>
          </w:p>
          <w:p w14:paraId="1543D84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Plutôt pertinentes </w:t>
            </w:r>
          </w:p>
          <w:p w14:paraId="66CE0FB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Approfondies</w:t>
            </w:r>
          </w:p>
          <w:p w14:paraId="0A3E9E1E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r>
              <w:rPr>
                <w:rFonts w:ascii="Calibri" w:eastAsia="Calibri" w:hAnsi="Calibri" w:cs="Calibri"/>
              </w:rPr>
              <w:t>Expert·e</w:t>
            </w:r>
            <w:proofErr w:type="spellEnd"/>
          </w:p>
        </w:tc>
      </w:tr>
      <w:tr w:rsidR="009C32AC" w14:paraId="26A79DFA" w14:textId="77777777" w:rsidTr="00AF392C">
        <w:trPr>
          <w:trHeight w:val="762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2C1155" w14:textId="2B973E8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Exercez-vous avec vos animaux personnels</w:t>
            </w:r>
            <w:r w:rsidR="00C369B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?</w:t>
            </w:r>
          </w:p>
        </w:tc>
        <w:tc>
          <w:tcPr>
            <w:tcW w:w="6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6A1C24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          ☐ les deux</w:t>
            </w:r>
          </w:p>
        </w:tc>
      </w:tr>
      <w:tr w:rsidR="009C32AC" w14:paraId="168FB01A" w14:textId="77777777" w:rsidTr="00AF392C">
        <w:trPr>
          <w:trHeight w:val="6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764346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Vos animaux ont-ils reçu une éducation, </w:t>
            </w:r>
            <w:proofErr w:type="gramStart"/>
            <w:r>
              <w:rPr>
                <w:rFonts w:ascii="Calibri" w:eastAsia="Calibri" w:hAnsi="Calibri" w:cs="Calibri"/>
              </w:rPr>
              <w:t>une préparation spécifiques</w:t>
            </w:r>
            <w:proofErr w:type="gramEnd"/>
            <w:r>
              <w:rPr>
                <w:rFonts w:ascii="Calibri" w:eastAsia="Calibri" w:hAnsi="Calibri" w:cs="Calibri"/>
              </w:rPr>
              <w:t xml:space="preserve"> ?</w:t>
            </w:r>
          </w:p>
          <w:p w14:paraId="2A3BDA5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53423E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C524F20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CB26248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32712DF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 oui, avec l’aide d’un intervenant extérieur ? ☐ OUI        ☐ NON</w:t>
            </w:r>
          </w:p>
          <w:p w14:paraId="3AFD0CF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Durée moyenne de la formation / Préparation de vos animaux : …………………………………………………………………………………………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18E7F87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</w:t>
            </w:r>
          </w:p>
          <w:p w14:paraId="16349E31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………………………………………………………………………………………………..</w:t>
            </w:r>
          </w:p>
          <w:p w14:paraId="7BA57BEA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52D3B026" w14:textId="77777777" w:rsidTr="00AF392C">
        <w:trPr>
          <w:trHeight w:val="6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63A51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Avez vous</w:t>
            </w:r>
            <w:proofErr w:type="spellEnd"/>
            <w:r>
              <w:rPr>
                <w:rFonts w:ascii="Calibri" w:eastAsia="Calibri" w:hAnsi="Calibri" w:cs="Calibri"/>
              </w:rPr>
              <w:t xml:space="preserve"> connaissance du B.E.A. / du Code du B.E.A./ de chartes ?</w:t>
            </w:r>
          </w:p>
        </w:tc>
        <w:tc>
          <w:tcPr>
            <w:tcW w:w="6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6C166C9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4490D10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Lesquel·le·s</w:t>
            </w:r>
            <w:proofErr w:type="spellEnd"/>
            <w:r>
              <w:rPr>
                <w:rFonts w:ascii="Calibri" w:eastAsia="Calibri" w:hAnsi="Calibri" w:cs="Calibri"/>
              </w:rPr>
              <w:t xml:space="preserve"> ?</w:t>
            </w:r>
          </w:p>
          <w:p w14:paraId="02B1147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……………………………………………………………………………………………….</w:t>
            </w:r>
          </w:p>
          <w:p w14:paraId="5E6A5E1C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31A94C50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46E1785F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</w:tc>
      </w:tr>
      <w:tr w:rsidR="009C32AC" w14:paraId="7E7D5FF2" w14:textId="77777777" w:rsidTr="00AF392C">
        <w:trPr>
          <w:trHeight w:val="3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1E198144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Actions menées en lien avec le B.E.A. de vos animaux intervenants en médiation</w:t>
            </w:r>
          </w:p>
        </w:tc>
        <w:tc>
          <w:tcPr>
            <w:tcW w:w="6314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380D0E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Préciser :</w:t>
            </w:r>
          </w:p>
          <w:p w14:paraId="0FDB783A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……………………………………………………………………………………………….</w:t>
            </w:r>
          </w:p>
          <w:p w14:paraId="71A00D07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2420BC15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  <w:p w14:paraId="49A949B4" w14:textId="213F4B14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</w:t>
            </w:r>
          </w:p>
        </w:tc>
      </w:tr>
    </w:tbl>
    <w:p w14:paraId="25C2E97C" w14:textId="4183FA8D" w:rsidR="00C369BD" w:rsidRDefault="00C369BD">
      <w:pPr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67D380D8" w14:textId="77777777" w:rsidR="00C369BD" w:rsidRDefault="00C369BD">
      <w:pPr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09BBFD04" w14:textId="0AF2F58D" w:rsidR="009C32AC" w:rsidRDefault="00000000">
      <w:pPr>
        <w:numPr>
          <w:ilvl w:val="0"/>
          <w:numId w:val="4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Sécurité</w:t>
      </w:r>
      <w:r>
        <w:rPr>
          <w:rFonts w:ascii="Calibri" w:eastAsia="Calibri" w:hAnsi="Calibri" w:cs="Calibri"/>
          <w:sz w:val="28"/>
          <w:szCs w:val="28"/>
        </w:rPr>
        <w:t>*</w:t>
      </w:r>
    </w:p>
    <w:tbl>
      <w:tblPr>
        <w:tblStyle w:val="a8"/>
        <w:tblW w:w="9587" w:type="dxa"/>
        <w:tblInd w:w="-520" w:type="dxa"/>
        <w:tblLayout w:type="fixed"/>
        <w:tblLook w:val="0400" w:firstRow="0" w:lastRow="0" w:firstColumn="0" w:lastColumn="0" w:noHBand="0" w:noVBand="1"/>
      </w:tblPr>
      <w:tblGrid>
        <w:gridCol w:w="3404"/>
        <w:gridCol w:w="6183"/>
      </w:tblGrid>
      <w:tr w:rsidR="009C32AC" w14:paraId="56D28685" w14:textId="77777777" w:rsidTr="00AF392C">
        <w:trPr>
          <w:trHeight w:val="3371"/>
        </w:trPr>
        <w:tc>
          <w:tcPr>
            <w:tcW w:w="3404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E63183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Actions de prévention des accidents et lésions mises en place</w:t>
            </w:r>
          </w:p>
        </w:tc>
        <w:tc>
          <w:tcPr>
            <w:tcW w:w="618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90624C4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Formation du personnel et des intervenants (professionnels et bénévoles)</w:t>
            </w:r>
          </w:p>
          <w:p w14:paraId="1BBD3332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Homologation du matériel (casque, montoir, harnais, cages, etc.) </w:t>
            </w:r>
          </w:p>
          <w:p w14:paraId="4461BD49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Mise à disposition de matériel de sécurité </w:t>
            </w:r>
          </w:p>
          <w:p w14:paraId="74A7753B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Plan d'action procédure incendie </w:t>
            </w:r>
          </w:p>
          <w:p w14:paraId="57493EDC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Plan d'action accidents corporels </w:t>
            </w:r>
          </w:p>
          <w:p w14:paraId="2FFD6373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Diffusion des infos (</w:t>
            </w:r>
            <w:proofErr w:type="spellStart"/>
            <w:r>
              <w:rPr>
                <w:rFonts w:ascii="Calibri" w:eastAsia="Calibri" w:hAnsi="Calibri" w:cs="Calibri"/>
              </w:rPr>
              <w:t>pictos</w:t>
            </w:r>
            <w:proofErr w:type="spellEnd"/>
            <w:r>
              <w:rPr>
                <w:rFonts w:ascii="Calibri" w:eastAsia="Calibri" w:hAnsi="Calibri" w:cs="Calibri"/>
              </w:rPr>
              <w:t>, affichettes, consignes)</w:t>
            </w:r>
          </w:p>
          <w:p w14:paraId="26DD1157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Gestion de la santé et du Bien-être </w:t>
            </w:r>
            <w:proofErr w:type="spellStart"/>
            <w:r>
              <w:rPr>
                <w:rFonts w:ascii="Calibri" w:eastAsia="Calibri" w:hAnsi="Calibri" w:cs="Calibri"/>
              </w:rPr>
              <w:t>animal·e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09EEF2ED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Trousse de secours et pharmacie sécurisée </w:t>
            </w:r>
          </w:p>
          <w:p w14:paraId="2EEA2A0B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D.E.A </w:t>
            </w:r>
          </w:p>
          <w:p w14:paraId="685BA775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Accès P.M.R. </w:t>
            </w:r>
          </w:p>
          <w:p w14:paraId="1F342DF0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Entretien régulier du matériel et des infrastructures</w:t>
            </w:r>
          </w:p>
          <w:p w14:paraId="2FD32263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: 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51DAED68" w14:textId="77777777" w:rsidR="009C32AC" w:rsidRDefault="009C32AC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C32AC" w14:paraId="35BA5907" w14:textId="77777777" w:rsidTr="00AF392C">
        <w:trPr>
          <w:trHeight w:val="315"/>
        </w:trPr>
        <w:tc>
          <w:tcPr>
            <w:tcW w:w="3404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657F910D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Chapitre “Sécurité” dans le R.O.I.</w:t>
            </w:r>
          </w:p>
        </w:tc>
        <w:tc>
          <w:tcPr>
            <w:tcW w:w="6183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9EC9FC6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</w:tbl>
    <w:p w14:paraId="48F6432D" w14:textId="77777777" w:rsidR="009C32AC" w:rsidRDefault="009C32AC">
      <w:pPr>
        <w:spacing w:after="200"/>
        <w:rPr>
          <w:rFonts w:ascii="Calibri" w:eastAsia="Calibri" w:hAnsi="Calibri" w:cs="Calibri"/>
          <w:b/>
          <w:sz w:val="28"/>
          <w:szCs w:val="28"/>
        </w:rPr>
      </w:pPr>
    </w:p>
    <w:p w14:paraId="2A7BE2D3" w14:textId="77777777" w:rsidR="009C32AC" w:rsidRDefault="00000000">
      <w:pPr>
        <w:numPr>
          <w:ilvl w:val="0"/>
          <w:numId w:val="4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Développement durable et gestion des déchets</w:t>
      </w:r>
      <w:r>
        <w:rPr>
          <w:rFonts w:ascii="Calibri" w:eastAsia="Calibri" w:hAnsi="Calibri" w:cs="Calibri"/>
          <w:sz w:val="28"/>
          <w:szCs w:val="28"/>
        </w:rPr>
        <w:t>*</w:t>
      </w:r>
    </w:p>
    <w:tbl>
      <w:tblPr>
        <w:tblStyle w:val="a9"/>
        <w:tblW w:w="9572" w:type="dxa"/>
        <w:tblInd w:w="-505" w:type="dxa"/>
        <w:tblLayout w:type="fixed"/>
        <w:tblLook w:val="0400" w:firstRow="0" w:lastRow="0" w:firstColumn="0" w:lastColumn="0" w:noHBand="0" w:noVBand="1"/>
      </w:tblPr>
      <w:tblGrid>
        <w:gridCol w:w="3360"/>
        <w:gridCol w:w="6212"/>
      </w:tblGrid>
      <w:tr w:rsidR="009C32AC" w14:paraId="7020C337" w14:textId="77777777" w:rsidTr="00AF392C">
        <w:trPr>
          <w:trHeight w:val="630"/>
        </w:trPr>
        <w:tc>
          <w:tcPr>
            <w:tcW w:w="33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6DB98B72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Actions mises en place</w:t>
            </w:r>
          </w:p>
        </w:tc>
        <w:tc>
          <w:tcPr>
            <w:tcW w:w="6212" w:type="dxa"/>
            <w:tcBorders>
              <w:top w:val="single" w:sz="12" w:space="0" w:color="000000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227899B" w14:textId="77777777" w:rsidR="009C32AC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Poubelles de tri présentes en quantité suffisante sur site</w:t>
            </w:r>
          </w:p>
          <w:p w14:paraId="41D6B615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Utilisation d’énergies renouvelables </w:t>
            </w:r>
          </w:p>
          <w:p w14:paraId="65141500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Gestion de l’eau raisonnée (Récupération de l’eau de pluie, réducteurs de pression, etc.)</w:t>
            </w:r>
          </w:p>
          <w:p w14:paraId="4E769BE2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Communication pour une utilisation raisonnée des énergies et des ressources sur site et en déplacement</w:t>
            </w:r>
          </w:p>
          <w:p w14:paraId="374702BF" w14:textId="77777777" w:rsidR="009C32A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Plan de gestion des déchets et effluves animaliers</w:t>
            </w:r>
          </w:p>
          <w:p w14:paraId="3A412477" w14:textId="77777777" w:rsidR="009C32AC" w:rsidRDefault="00000000">
            <w:pPr>
              <w:rPr>
                <w:rFonts w:ascii="Calibri" w:eastAsia="Calibri" w:hAnsi="Calibri" w:cs="Calibri"/>
                <w:color w:val="808080"/>
              </w:rPr>
            </w:pPr>
            <w:r>
              <w:rPr>
                <w:rFonts w:ascii="Calibri" w:eastAsia="Calibri" w:hAnsi="Calibri" w:cs="Calibri"/>
              </w:rPr>
              <w:t>☐ Autre : ………………………………………………………</w:t>
            </w:r>
          </w:p>
        </w:tc>
      </w:tr>
    </w:tbl>
    <w:p w14:paraId="33EE1AF4" w14:textId="2AA44560" w:rsidR="00AF392C" w:rsidRDefault="00AF392C">
      <w:pPr>
        <w:spacing w:after="200"/>
        <w:rPr>
          <w:rFonts w:ascii="Calibri" w:eastAsia="Calibri" w:hAnsi="Calibri" w:cs="Calibri"/>
          <w:b/>
          <w:sz w:val="28"/>
          <w:szCs w:val="28"/>
        </w:rPr>
      </w:pPr>
    </w:p>
    <w:p w14:paraId="4DBE32E8" w14:textId="77777777" w:rsidR="009C6762" w:rsidRDefault="009C6762" w:rsidP="009C6762">
      <w:pPr>
        <w:numPr>
          <w:ilvl w:val="0"/>
          <w:numId w:val="6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L’assurance de l’AMAT.Belgium® ASBL</w:t>
      </w:r>
    </w:p>
    <w:p w14:paraId="14B3D5AF" w14:textId="77777777" w:rsidR="009C6762" w:rsidRDefault="009C6762" w:rsidP="009C6762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Fédération a élaboré, en partenariat avec AXA, une </w:t>
      </w:r>
      <w:r>
        <w:rPr>
          <w:rFonts w:ascii="Calibri" w:eastAsia="Calibri" w:hAnsi="Calibri" w:cs="Calibri"/>
          <w:b/>
          <w:sz w:val="24"/>
          <w:szCs w:val="24"/>
        </w:rPr>
        <w:t>assurance en Responsabilité civile Professionnelle, spécifiquement dédiée aux Professionnel.les de la Médiation animale©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2196786" w14:textId="77777777" w:rsidR="009C6762" w:rsidRDefault="009C6762" w:rsidP="009C6762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Cette couverture en RC Pro est </w:t>
      </w:r>
      <w:r>
        <w:rPr>
          <w:rFonts w:ascii="Calibri" w:eastAsia="Calibri" w:hAnsi="Calibri" w:cs="Calibri"/>
          <w:b/>
          <w:sz w:val="24"/>
          <w:szCs w:val="24"/>
        </w:rPr>
        <w:t>exclusivement réservée aux Membres de la Fédération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3A56E6D" w14:textId="1BC3E755" w:rsidR="009C6762" w:rsidRDefault="009C6762" w:rsidP="009C6762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je souhaite plus d’informations sur cette assurance, je coche la case ci-dessous : </w:t>
      </w:r>
    </w:p>
    <w:p w14:paraId="6C8A10E7" w14:textId="77777777" w:rsidR="009C6762" w:rsidRDefault="009C6762" w:rsidP="009C6762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☐ Je souhaite recevoir les informations concernant la RC Pro AMAT.Belgium® ASBL, </w:t>
      </w:r>
      <w:r>
        <w:rPr>
          <w:rFonts w:ascii="Calibri" w:eastAsia="Calibri" w:hAnsi="Calibri" w:cs="Calibri"/>
          <w:b/>
          <w:sz w:val="24"/>
          <w:szCs w:val="24"/>
        </w:rPr>
        <w:t>sans engagement.</w:t>
      </w:r>
    </w:p>
    <w:p w14:paraId="7B064146" w14:textId="77777777" w:rsidR="00AF392C" w:rsidRDefault="00AF392C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br w:type="page"/>
      </w:r>
    </w:p>
    <w:p w14:paraId="508CD3CA" w14:textId="10850F94" w:rsidR="009C32AC" w:rsidRDefault="00000000">
      <w:pPr>
        <w:numPr>
          <w:ilvl w:val="0"/>
          <w:numId w:val="4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 xml:space="preserve">Les Textes et documents fondamentaux </w:t>
      </w:r>
      <w:proofErr w:type="spellStart"/>
      <w:r>
        <w:rPr>
          <w:rFonts w:ascii="Calibri" w:eastAsia="Calibri" w:hAnsi="Calibri" w:cs="Calibri"/>
          <w:b/>
          <w:sz w:val="28"/>
          <w:szCs w:val="28"/>
          <w:u w:val="single"/>
        </w:rPr>
        <w:t>du·de</w:t>
      </w:r>
      <w:proofErr w:type="spellEnd"/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la Professionnel·</w:t>
      </w:r>
      <w:proofErr w:type="gramStart"/>
      <w:r>
        <w:rPr>
          <w:rFonts w:ascii="Calibri" w:eastAsia="Calibri" w:hAnsi="Calibri" w:cs="Calibri"/>
          <w:b/>
          <w:sz w:val="28"/>
          <w:szCs w:val="28"/>
          <w:u w:val="single"/>
        </w:rPr>
        <w:t>le intervenant</w:t>
      </w:r>
      <w:proofErr w:type="gramEnd"/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en médiation animale</w:t>
      </w:r>
      <w:r w:rsidR="009C6762">
        <w:rPr>
          <w:rFonts w:ascii="Calibri" w:eastAsia="Calibri" w:hAnsi="Calibri" w:cs="Calibri"/>
          <w:b/>
          <w:sz w:val="28"/>
          <w:szCs w:val="28"/>
          <w:u w:val="single"/>
        </w:rPr>
        <w:t>©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**</w:t>
      </w:r>
    </w:p>
    <w:p w14:paraId="45A5BB5B" w14:textId="5402F530" w:rsidR="009C32AC" w:rsidRDefault="009C6762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Les documents</w:t>
      </w:r>
      <w:r w:rsidR="00000000">
        <w:rPr>
          <w:rFonts w:ascii="Calibri" w:eastAsia="Calibri" w:hAnsi="Calibri" w:cs="Calibri"/>
          <w:sz w:val="24"/>
          <w:szCs w:val="24"/>
        </w:rPr>
        <w:t xml:space="preserve"> fondamentaux présentant les valeurs des Membres de la Fédération des Professionnel·les intervenant en Médiation animale sont disponibles sur le site Internet de l’AMAT.Belgium ou via le lien ci-contre : </w:t>
      </w:r>
      <w:hyperlink r:id="rId9">
        <w:r w:rsidR="009C32AC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Nos Textes et Valeurs</w:t>
        </w:r>
      </w:hyperlink>
      <w:r w:rsidR="00000000">
        <w:rPr>
          <w:rFonts w:ascii="Calibri" w:eastAsia="Calibri" w:hAnsi="Calibri" w:cs="Calibri"/>
          <w:sz w:val="24"/>
          <w:szCs w:val="24"/>
        </w:rPr>
        <w:t xml:space="preserve"> </w:t>
      </w:r>
    </w:p>
    <w:p w14:paraId="02117D23" w14:textId="77777777" w:rsidR="009C32AC" w:rsidRDefault="009C32AC">
      <w:pPr>
        <w:jc w:val="both"/>
        <w:rPr>
          <w:rFonts w:ascii="Calibri" w:eastAsia="Calibri" w:hAnsi="Calibri" w:cs="Calibri"/>
        </w:rPr>
      </w:pPr>
    </w:p>
    <w:p w14:paraId="73FA4A7B" w14:textId="77777777" w:rsidR="009C32AC" w:rsidRDefault="00000000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☐ J’adhère à la </w:t>
      </w:r>
      <w:r>
        <w:rPr>
          <w:rFonts w:ascii="Calibri" w:eastAsia="Calibri" w:hAnsi="Calibri" w:cs="Calibri"/>
          <w:b/>
          <w:sz w:val="24"/>
          <w:szCs w:val="24"/>
        </w:rPr>
        <w:t>Charte.</w:t>
      </w:r>
    </w:p>
    <w:p w14:paraId="64083550" w14:textId="77777777" w:rsidR="009C32AC" w:rsidRDefault="009C32AC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9F22CBC" w14:textId="1CE8E9E7" w:rsidR="009C32A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☐ J’adhère au </w:t>
      </w:r>
      <w:r>
        <w:rPr>
          <w:rFonts w:ascii="Calibri" w:eastAsia="Calibri" w:hAnsi="Calibri" w:cs="Calibri"/>
          <w:b/>
          <w:sz w:val="24"/>
          <w:szCs w:val="24"/>
        </w:rPr>
        <w:t xml:space="preserve">Code de déontologie des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Praticien·nes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Professionnel·les de la médiation animale</w:t>
      </w:r>
      <w:r w:rsidR="009C6762">
        <w:rPr>
          <w:rFonts w:ascii="Calibri" w:eastAsia="Calibri" w:hAnsi="Calibri" w:cs="Calibri"/>
          <w:b/>
          <w:sz w:val="24"/>
          <w:szCs w:val="24"/>
        </w:rPr>
        <w:t>©</w:t>
      </w:r>
      <w:r>
        <w:rPr>
          <w:rFonts w:ascii="Calibri" w:eastAsia="Calibri" w:hAnsi="Calibri" w:cs="Calibri"/>
          <w:sz w:val="24"/>
          <w:szCs w:val="24"/>
        </w:rPr>
        <w:t xml:space="preserve">, et m’engage à l’appliquer dans son intégralité, en tant que </w:t>
      </w:r>
      <w:proofErr w:type="spellStart"/>
      <w:r>
        <w:rPr>
          <w:rFonts w:ascii="Calibri" w:eastAsia="Calibri" w:hAnsi="Calibri" w:cs="Calibri"/>
          <w:sz w:val="24"/>
          <w:szCs w:val="24"/>
        </w:rPr>
        <w:t>Praticien·ne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Professionnel·le, lors de chacune de mes interactions avec mon public et mes animaux, ainsi qu’avec le public d’autres </w:t>
      </w:r>
      <w:proofErr w:type="spellStart"/>
      <w:r>
        <w:rPr>
          <w:rFonts w:ascii="Calibri" w:eastAsia="Calibri" w:hAnsi="Calibri" w:cs="Calibri"/>
          <w:sz w:val="24"/>
          <w:szCs w:val="24"/>
        </w:rPr>
        <w:t>Praticien·nes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d’autres animaux que les miens.</w:t>
      </w:r>
    </w:p>
    <w:p w14:paraId="4AAAE6A3" w14:textId="77777777" w:rsidR="009C32AC" w:rsidRDefault="009C32A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95ED9DA" w14:textId="2E61F69F" w:rsidR="009C32A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☐ Je souscris à l’ensemble des </w:t>
      </w:r>
      <w:r>
        <w:rPr>
          <w:rFonts w:ascii="Calibri" w:eastAsia="Calibri" w:hAnsi="Calibri" w:cs="Calibri"/>
          <w:b/>
          <w:sz w:val="24"/>
          <w:szCs w:val="24"/>
        </w:rPr>
        <w:t xml:space="preserve">Compétences professionnelle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du·de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Praticien·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ne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en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Médiation animale</w:t>
      </w:r>
      <w:r w:rsidR="009C6762">
        <w:rPr>
          <w:rFonts w:ascii="Calibri" w:eastAsia="Calibri" w:hAnsi="Calibri" w:cs="Calibri"/>
          <w:b/>
          <w:sz w:val="24"/>
          <w:szCs w:val="24"/>
        </w:rPr>
        <w:t>©</w:t>
      </w:r>
      <w:r>
        <w:rPr>
          <w:rFonts w:ascii="Calibri" w:eastAsia="Calibri" w:hAnsi="Calibri" w:cs="Calibri"/>
          <w:sz w:val="24"/>
          <w:szCs w:val="24"/>
        </w:rPr>
        <w:t xml:space="preserve"> et m’engage à les acquérir et/ou les intégrer à ma pratique.</w:t>
      </w:r>
    </w:p>
    <w:p w14:paraId="66D8437B" w14:textId="77777777" w:rsidR="009C32AC" w:rsidRDefault="009C32A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1B558A8" w14:textId="57EFC3BD" w:rsidR="00C369BD" w:rsidRDefault="00C369BD" w:rsidP="00C369BD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signant le présent formulaire, je, soussigné·e ……………………………………………………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…….,  marque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mon accord à la publication de mes données professionnelles sur le site de l’AMAT.Belgium</w:t>
      </w:r>
      <w:r w:rsidR="009C6762">
        <w:rPr>
          <w:rFonts w:ascii="Calibri" w:eastAsia="Calibri" w:hAnsi="Calibri" w:cs="Calibri"/>
          <w:sz w:val="24"/>
          <w:szCs w:val="24"/>
        </w:rPr>
        <w:t>®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9C6762">
        <w:rPr>
          <w:rFonts w:ascii="Calibri" w:eastAsia="Calibri" w:hAnsi="Calibri" w:cs="Calibri"/>
          <w:sz w:val="24"/>
          <w:szCs w:val="24"/>
        </w:rPr>
        <w:t>ASBL</w:t>
      </w:r>
      <w:r>
        <w:rPr>
          <w:rFonts w:ascii="Calibri" w:eastAsia="Calibri" w:hAnsi="Calibri" w:cs="Calibri"/>
          <w:sz w:val="24"/>
          <w:szCs w:val="24"/>
        </w:rPr>
        <w:t>, ainsi qu’à l’usage des images fournies et prises dans le cadre des activités de et par la Fédération des Professionnel·les intervenant en Médiation animale, l’</w:t>
      </w:r>
      <w:proofErr w:type="spellStart"/>
      <w:r>
        <w:rPr>
          <w:rFonts w:ascii="Calibri" w:eastAsia="Calibri" w:hAnsi="Calibri" w:cs="Calibri"/>
          <w:sz w:val="24"/>
          <w:szCs w:val="24"/>
        </w:rPr>
        <w:t>AMAT.Beligum</w:t>
      </w:r>
      <w:proofErr w:type="spellEnd"/>
      <w:r w:rsidR="009C6762">
        <w:rPr>
          <w:rFonts w:ascii="Calibri" w:eastAsia="Calibri" w:hAnsi="Calibri" w:cs="Calibri"/>
          <w:sz w:val="24"/>
          <w:szCs w:val="24"/>
        </w:rPr>
        <w:t>®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9C6762">
        <w:rPr>
          <w:rFonts w:ascii="Calibri" w:eastAsia="Calibri" w:hAnsi="Calibri" w:cs="Calibri"/>
          <w:sz w:val="24"/>
          <w:szCs w:val="24"/>
        </w:rPr>
        <w:t>ASBL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1A1A3DF" w14:textId="77777777" w:rsidR="009C32AC" w:rsidRDefault="009C32A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11861DB" w14:textId="77777777" w:rsidR="009C32AC" w:rsidRDefault="009C32A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F6EB8BF" w14:textId="77777777" w:rsidR="009C32A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Lus et approuvés,</w:t>
      </w:r>
    </w:p>
    <w:p w14:paraId="75B234FA" w14:textId="77777777" w:rsidR="009C32A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Informations certifiées sincères et véritables, </w:t>
      </w:r>
    </w:p>
    <w:p w14:paraId="50A74C00" w14:textId="77777777" w:rsidR="009C32AC" w:rsidRDefault="009C32A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D1B70E5" w14:textId="77777777" w:rsidR="009C32A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LE………………………………………………………………  A……………………………………………………………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14:paraId="46A580E6" w14:textId="77777777" w:rsidR="009C32AC" w:rsidRDefault="009C32A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64ED36A" w14:textId="77777777" w:rsidR="009C32A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Signature : </w:t>
      </w:r>
    </w:p>
    <w:p w14:paraId="29117DE0" w14:textId="77777777" w:rsidR="009C32AC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vertAlign w:val="superscript"/>
        </w:rPr>
        <w:footnoteReference w:id="1"/>
      </w:r>
    </w:p>
    <w:p w14:paraId="1F16B13A" w14:textId="77777777" w:rsidR="009C32AC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vertAlign w:val="superscript"/>
        </w:rPr>
        <w:footnoteReference w:id="2"/>
      </w:r>
    </w:p>
    <w:p w14:paraId="4499B00C" w14:textId="77777777" w:rsidR="009C32AC" w:rsidRDefault="009C32A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7039C1E" w14:textId="3A56E8F4" w:rsidR="009C32AC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Formulaire et annexes </w:t>
      </w:r>
      <w:r w:rsidR="00AF392C">
        <w:rPr>
          <w:rFonts w:ascii="Calibri" w:eastAsia="Calibri" w:hAnsi="Calibri" w:cs="Calibri"/>
          <w:sz w:val="28"/>
          <w:szCs w:val="28"/>
        </w:rPr>
        <w:t xml:space="preserve">éventuelles </w:t>
      </w:r>
      <w:r>
        <w:rPr>
          <w:rFonts w:ascii="Calibri" w:eastAsia="Calibri" w:hAnsi="Calibri" w:cs="Calibri"/>
          <w:sz w:val="28"/>
          <w:szCs w:val="28"/>
        </w:rPr>
        <w:t xml:space="preserve">à renvoyer à </w:t>
      </w:r>
      <w:hyperlink r:id="rId10">
        <w:r w:rsidR="009C32AC"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amatbelgium@gmail.com</w:t>
        </w:r>
      </w:hyperlink>
      <w:r>
        <w:rPr>
          <w:rFonts w:ascii="Calibri" w:eastAsia="Calibri" w:hAnsi="Calibri" w:cs="Calibri"/>
          <w:sz w:val="28"/>
          <w:szCs w:val="28"/>
        </w:rPr>
        <w:t xml:space="preserve"> </w:t>
      </w:r>
    </w:p>
    <w:sectPr w:rsidR="009C32AC" w:rsidSect="00C369BD">
      <w:headerReference w:type="default" r:id="rId11"/>
      <w:footerReference w:type="default" r:id="rId12"/>
      <w:pgSz w:w="11909" w:h="16834"/>
      <w:pgMar w:top="993" w:right="1440" w:bottom="709" w:left="1440" w:header="426" w:footer="3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441E6" w14:textId="77777777" w:rsidR="00CF52EA" w:rsidRDefault="00CF52EA">
      <w:pPr>
        <w:spacing w:line="240" w:lineRule="auto"/>
      </w:pPr>
      <w:r>
        <w:separator/>
      </w:r>
    </w:p>
  </w:endnote>
  <w:endnote w:type="continuationSeparator" w:id="0">
    <w:p w14:paraId="36EFE7C7" w14:textId="77777777" w:rsidR="00CF52EA" w:rsidRDefault="00CF5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D5F8303-EFF3-4593-B27D-A64DDDAC2E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10BBC7-58F7-4052-BEF2-7269780D8C3A}"/>
    <w:embedBold r:id="rId3" w:fontKey="{9E2105BA-E913-41FB-A428-7E747C28DF27}"/>
    <w:embedItalic r:id="rId4" w:fontKey="{9499F258-2967-4D9D-B107-F334F83B750E}"/>
    <w:embedBoldItalic r:id="rId5" w:fontKey="{10AF68AF-B857-42BC-BB4D-BA130A96C34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072F65F4-4C5D-4C63-850A-ADB8822A9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EFDA43-FD81-4E38-ADEF-583D175C7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7CFD" w14:textId="77777777" w:rsidR="009C32A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F39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1021D" w14:textId="77777777" w:rsidR="00CF52EA" w:rsidRDefault="00CF52EA">
      <w:pPr>
        <w:spacing w:line="240" w:lineRule="auto"/>
      </w:pPr>
      <w:r>
        <w:separator/>
      </w:r>
    </w:p>
  </w:footnote>
  <w:footnote w:type="continuationSeparator" w:id="0">
    <w:p w14:paraId="7DC43E32" w14:textId="77777777" w:rsidR="00CF52EA" w:rsidRDefault="00CF52EA">
      <w:pPr>
        <w:spacing w:line="240" w:lineRule="auto"/>
      </w:pPr>
      <w:r>
        <w:continuationSeparator/>
      </w:r>
    </w:p>
  </w:footnote>
  <w:footnote w:id="1">
    <w:p w14:paraId="6F9F80DE" w14:textId="35A7539A" w:rsidR="009C32AC" w:rsidRPr="009C6762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* </w:t>
      </w:r>
      <w:r w:rsidRPr="009C6762">
        <w:rPr>
          <w:sz w:val="20"/>
          <w:szCs w:val="20"/>
        </w:rPr>
        <w:t>L’AMAT.Belgium</w:t>
      </w:r>
      <w:r w:rsidR="009C6762" w:rsidRPr="009C6762">
        <w:rPr>
          <w:sz w:val="20"/>
          <w:szCs w:val="20"/>
        </w:rPr>
        <w:t>®</w:t>
      </w:r>
      <w:r w:rsidR="00C369BD" w:rsidRPr="009C6762">
        <w:rPr>
          <w:sz w:val="20"/>
          <w:szCs w:val="20"/>
        </w:rPr>
        <w:t xml:space="preserve"> </w:t>
      </w:r>
      <w:r w:rsidR="009C6762" w:rsidRPr="009C6762">
        <w:rPr>
          <w:sz w:val="20"/>
          <w:szCs w:val="20"/>
        </w:rPr>
        <w:t>ASBL</w:t>
      </w:r>
      <w:r w:rsidRPr="009C6762">
        <w:rPr>
          <w:sz w:val="20"/>
          <w:szCs w:val="20"/>
        </w:rPr>
        <w:t xml:space="preserve"> étant dans une dynamique de reconnaissance et labellisation des Professions intervenant en Médiation animale, les pouvoirs publics impliqués requiers diverses informations en fonction de leurs compétences. </w:t>
      </w:r>
    </w:p>
    <w:p w14:paraId="551FAAA0" w14:textId="77777777" w:rsidR="009C32AC" w:rsidRPr="009C6762" w:rsidRDefault="00000000">
      <w:pPr>
        <w:spacing w:line="240" w:lineRule="auto"/>
        <w:rPr>
          <w:sz w:val="20"/>
          <w:szCs w:val="20"/>
        </w:rPr>
      </w:pPr>
      <w:r w:rsidRPr="009C6762">
        <w:rPr>
          <w:sz w:val="20"/>
          <w:szCs w:val="20"/>
        </w:rPr>
        <w:t>Merci dès lors de remplir TOUS les champs.</w:t>
      </w:r>
    </w:p>
    <w:p w14:paraId="3AE19E35" w14:textId="77777777" w:rsidR="009C32AC" w:rsidRPr="009C6762" w:rsidRDefault="009C32AC">
      <w:pPr>
        <w:spacing w:line="240" w:lineRule="auto"/>
        <w:rPr>
          <w:sz w:val="20"/>
          <w:szCs w:val="20"/>
        </w:rPr>
      </w:pPr>
    </w:p>
  </w:footnote>
  <w:footnote w:id="2">
    <w:p w14:paraId="7C7F282C" w14:textId="77777777" w:rsidR="009C32AC" w:rsidRPr="009C6762" w:rsidRDefault="00000000">
      <w:pPr>
        <w:spacing w:line="240" w:lineRule="auto"/>
        <w:rPr>
          <w:sz w:val="20"/>
          <w:szCs w:val="20"/>
        </w:rPr>
      </w:pPr>
      <w:r w:rsidRPr="009C6762">
        <w:rPr>
          <w:sz w:val="20"/>
          <w:szCs w:val="20"/>
          <w:vertAlign w:val="superscript"/>
        </w:rPr>
        <w:footnoteRef/>
      </w:r>
      <w:r w:rsidRPr="009C6762">
        <w:rPr>
          <w:sz w:val="18"/>
          <w:szCs w:val="18"/>
        </w:rPr>
        <w:t xml:space="preserve"> </w:t>
      </w:r>
      <w:r w:rsidRPr="009C6762">
        <w:rPr>
          <w:sz w:val="20"/>
          <w:szCs w:val="20"/>
        </w:rPr>
        <w:t xml:space="preserve">** </w:t>
      </w:r>
      <w:r w:rsidRPr="009C6762">
        <w:rPr>
          <w:b/>
          <w:bCs/>
          <w:sz w:val="20"/>
          <w:szCs w:val="20"/>
        </w:rPr>
        <w:t>La validation des affiliations est conditionnée</w:t>
      </w:r>
      <w:r w:rsidRPr="009C6762">
        <w:rPr>
          <w:sz w:val="20"/>
          <w:szCs w:val="20"/>
        </w:rPr>
        <w:t xml:space="preserve"> : </w:t>
      </w:r>
    </w:p>
    <w:p w14:paraId="353526C8" w14:textId="77777777" w:rsidR="009C32AC" w:rsidRPr="009C6762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proofErr w:type="gramStart"/>
      <w:r w:rsidRPr="009C6762">
        <w:rPr>
          <w:sz w:val="20"/>
          <w:szCs w:val="20"/>
        </w:rPr>
        <w:t>à</w:t>
      </w:r>
      <w:proofErr w:type="gramEnd"/>
      <w:r w:rsidRPr="009C6762">
        <w:rPr>
          <w:sz w:val="20"/>
          <w:szCs w:val="20"/>
        </w:rPr>
        <w:t xml:space="preserve"> l’envoi du présent formulaire dûment complété ;</w:t>
      </w:r>
    </w:p>
    <w:p w14:paraId="531D97CE" w14:textId="77777777" w:rsidR="009C32AC" w:rsidRPr="009C6762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proofErr w:type="gramStart"/>
      <w:r w:rsidRPr="009C6762">
        <w:rPr>
          <w:sz w:val="20"/>
          <w:szCs w:val="20"/>
        </w:rPr>
        <w:t>à</w:t>
      </w:r>
      <w:proofErr w:type="gramEnd"/>
      <w:r w:rsidRPr="009C6762">
        <w:rPr>
          <w:sz w:val="20"/>
          <w:szCs w:val="20"/>
        </w:rPr>
        <w:t xml:space="preserve"> l’adhésion aux 3 textes ci-avant présentés ;</w:t>
      </w:r>
    </w:p>
    <w:p w14:paraId="315588D0" w14:textId="77777777" w:rsidR="009C32AC" w:rsidRPr="009C6762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proofErr w:type="gramStart"/>
      <w:r w:rsidRPr="009C6762">
        <w:rPr>
          <w:sz w:val="20"/>
          <w:szCs w:val="20"/>
        </w:rPr>
        <w:t>au</w:t>
      </w:r>
      <w:proofErr w:type="gramEnd"/>
      <w:r w:rsidRPr="009C6762">
        <w:rPr>
          <w:sz w:val="20"/>
          <w:szCs w:val="20"/>
        </w:rPr>
        <w:t xml:space="preserve"> paiement de la cotisation annuelle, i.e. 20 EUR pour une personne </w:t>
      </w:r>
      <w:proofErr w:type="gramStart"/>
      <w:r w:rsidRPr="009C6762">
        <w:rPr>
          <w:sz w:val="20"/>
          <w:szCs w:val="20"/>
        </w:rPr>
        <w:t>physique;</w:t>
      </w:r>
      <w:proofErr w:type="gramEnd"/>
      <w:r w:rsidRPr="009C6762">
        <w:rPr>
          <w:sz w:val="20"/>
          <w:szCs w:val="20"/>
        </w:rPr>
        <w:t xml:space="preserve"> 50 EUR pour une personne morale, sur le compte bancaire de la Fédération : BE58.3631.4891.8379 ; Communication : Cotisation “année” + NOM + PRENOM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675E0" w14:textId="035D055E" w:rsidR="009C32AC" w:rsidRDefault="002029CC">
    <w:pPr>
      <w:rPr>
        <w:i/>
        <w:sz w:val="18"/>
        <w:szCs w:val="18"/>
      </w:rPr>
    </w:pPr>
    <w:r>
      <w:rPr>
        <w:i/>
        <w:sz w:val="18"/>
        <w:szCs w:val="18"/>
      </w:rPr>
      <w:t>Personne_Physique_Formulaire_Affiliation_NBE_2025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215832"/>
    <w:multiLevelType w:val="multilevel"/>
    <w:tmpl w:val="9D9277C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027159"/>
    <w:multiLevelType w:val="multilevel"/>
    <w:tmpl w:val="849A9BF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2851E7"/>
    <w:multiLevelType w:val="multilevel"/>
    <w:tmpl w:val="8FEE3C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230A70"/>
    <w:multiLevelType w:val="multilevel"/>
    <w:tmpl w:val="544C42E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3050760"/>
    <w:multiLevelType w:val="multilevel"/>
    <w:tmpl w:val="323C76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524CFB"/>
    <w:multiLevelType w:val="multilevel"/>
    <w:tmpl w:val="18DC26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76715461">
    <w:abstractNumId w:val="4"/>
  </w:num>
  <w:num w:numId="2" w16cid:durableId="2136560482">
    <w:abstractNumId w:val="5"/>
  </w:num>
  <w:num w:numId="3" w16cid:durableId="725760186">
    <w:abstractNumId w:val="2"/>
  </w:num>
  <w:num w:numId="4" w16cid:durableId="702949645">
    <w:abstractNumId w:val="1"/>
  </w:num>
  <w:num w:numId="5" w16cid:durableId="1143035261">
    <w:abstractNumId w:val="0"/>
  </w:num>
  <w:num w:numId="6" w16cid:durableId="16794300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AC"/>
    <w:rsid w:val="001A72D2"/>
    <w:rsid w:val="002029CC"/>
    <w:rsid w:val="004928C0"/>
    <w:rsid w:val="00670742"/>
    <w:rsid w:val="009103FC"/>
    <w:rsid w:val="009C32AC"/>
    <w:rsid w:val="009C6762"/>
    <w:rsid w:val="00AF392C"/>
    <w:rsid w:val="00C369BD"/>
    <w:rsid w:val="00CE116E"/>
    <w:rsid w:val="00CF52EA"/>
    <w:rsid w:val="00D01230"/>
    <w:rsid w:val="00ED566D"/>
    <w:rsid w:val="00E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95D895"/>
  <w15:docId w15:val="{A6715396-B207-43A0-BF85-20F5938CB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F392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92C"/>
  </w:style>
  <w:style w:type="paragraph" w:styleId="Pieddepage">
    <w:name w:val="footer"/>
    <w:basedOn w:val="Normal"/>
    <w:link w:val="PieddepageCar"/>
    <w:uiPriority w:val="99"/>
    <w:unhideWhenUsed/>
    <w:rsid w:val="00AF392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tbelgiu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matbelgium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tbelgium.be/charte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2150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Nat.</dc:creator>
  <cp:lastModifiedBy>Nat. Benedict</cp:lastModifiedBy>
  <cp:revision>2</cp:revision>
  <cp:lastPrinted>2024-04-10T17:28:00Z</cp:lastPrinted>
  <dcterms:created xsi:type="dcterms:W3CDTF">2025-04-28T11:58:00Z</dcterms:created>
  <dcterms:modified xsi:type="dcterms:W3CDTF">2025-04-28T11:58:00Z</dcterms:modified>
</cp:coreProperties>
</file>