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20E5D" w14:textId="77777777" w:rsidR="00C23207" w:rsidRDefault="00000000">
      <w:pPr>
        <w:spacing w:after="200"/>
        <w:jc w:val="right"/>
        <w:rPr>
          <w:rFonts w:ascii="Calibri" w:eastAsia="Calibri" w:hAnsi="Calibri" w:cs="Calibri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91E674D" wp14:editId="5E6DC0F3">
            <wp:simplePos x="0" y="0"/>
            <wp:positionH relativeFrom="column">
              <wp:posOffset>-523874</wp:posOffset>
            </wp:positionH>
            <wp:positionV relativeFrom="paragraph">
              <wp:posOffset>114300</wp:posOffset>
            </wp:positionV>
            <wp:extent cx="2719141" cy="1931353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141" cy="1931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CDE758" w14:textId="77777777" w:rsidR="00C23207" w:rsidRDefault="00000000">
      <w:pPr>
        <w:spacing w:after="200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FORMULAIRE DE DEMANDE D’AFFILIATION </w:t>
      </w:r>
    </w:p>
    <w:p w14:paraId="7230E179" w14:textId="77777777" w:rsidR="00C23207" w:rsidRDefault="00000000">
      <w:pPr>
        <w:spacing w:after="200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Pour un traitement optimal de votre dossier, si écriture manuscrite, merci de remplir en lettres majuscules svp.</w:t>
      </w:r>
    </w:p>
    <w:p w14:paraId="5846DC3C" w14:textId="77777777" w:rsidR="00C23207" w:rsidRDefault="00000000">
      <w:pPr>
        <w:spacing w:after="200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Pour tout renseignement ou toute question : </w:t>
      </w:r>
    </w:p>
    <w:p w14:paraId="317BDE9C" w14:textId="77777777" w:rsidR="00C23207" w:rsidRDefault="00000000">
      <w:pPr>
        <w:spacing w:after="200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Par email : </w:t>
      </w:r>
      <w:hyperlink r:id="rId9">
        <w:r>
          <w:rPr>
            <w:rFonts w:ascii="Calibri" w:eastAsia="Calibri" w:hAnsi="Calibri" w:cs="Calibri"/>
            <w:i/>
            <w:color w:val="1155CC"/>
            <w:sz w:val="24"/>
            <w:szCs w:val="24"/>
            <w:u w:val="single"/>
          </w:rPr>
          <w:t>amatbelgium@gmail.com</w:t>
        </w:r>
      </w:hyperlink>
    </w:p>
    <w:p w14:paraId="7817E754" w14:textId="77777777" w:rsidR="00C23207" w:rsidRDefault="00000000">
      <w:pPr>
        <w:spacing w:after="200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Par téléphone : 0476/32.54.28</w:t>
      </w:r>
    </w:p>
    <w:p w14:paraId="4812677E" w14:textId="77777777" w:rsidR="00C23207" w:rsidRDefault="00000000">
      <w:pPr>
        <w:numPr>
          <w:ilvl w:val="0"/>
          <w:numId w:val="5"/>
        </w:numPr>
        <w:spacing w:after="20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>Identification de l’affiliée personne morale</w:t>
      </w:r>
    </w:p>
    <w:p w14:paraId="05192EDC" w14:textId="77777777" w:rsidR="00C23207" w:rsidRDefault="00000000">
      <w:pPr>
        <w:spacing w:after="20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6"/>
          <w:szCs w:val="26"/>
        </w:rPr>
        <w:t xml:space="preserve">1.1 Siège social </w:t>
      </w:r>
    </w:p>
    <w:tbl>
      <w:tblPr>
        <w:tblStyle w:val="a9"/>
        <w:tblW w:w="9931" w:type="dxa"/>
        <w:tblInd w:w="-580" w:type="dxa"/>
        <w:tblLayout w:type="fixed"/>
        <w:tblLook w:val="0400" w:firstRow="0" w:lastRow="0" w:firstColumn="0" w:lastColumn="0" w:noHBand="0" w:noVBand="1"/>
      </w:tblPr>
      <w:tblGrid>
        <w:gridCol w:w="3576"/>
        <w:gridCol w:w="6355"/>
      </w:tblGrid>
      <w:tr w:rsidR="00C23207" w14:paraId="1BA28A77" w14:textId="77777777">
        <w:trPr>
          <w:trHeight w:val="705"/>
        </w:trPr>
        <w:tc>
          <w:tcPr>
            <w:tcW w:w="3576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27587B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Nom de la personne morale : </w:t>
            </w:r>
          </w:p>
        </w:tc>
        <w:tc>
          <w:tcPr>
            <w:tcW w:w="6355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A7A471E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0071AF9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</w:t>
            </w:r>
          </w:p>
        </w:tc>
      </w:tr>
      <w:tr w:rsidR="00C23207" w14:paraId="164443A2" w14:textId="77777777">
        <w:trPr>
          <w:trHeight w:val="645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A6C010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Raison sociale : 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922EE92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ASBL        ☐ SRL       ☐ S.A.      ☐ Association de fait</w:t>
            </w:r>
          </w:p>
          <w:p w14:paraId="3C2718D4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Autre - Précisez …………………………………………………………</w:t>
            </w:r>
          </w:p>
          <w:p w14:paraId="42F042ED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673D8C56" w14:textId="77777777">
        <w:trPr>
          <w:trHeight w:val="615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E366E8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Numéro d’entreprise* : 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5EFAFF1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7AB963ED" w14:textId="77777777">
        <w:trPr>
          <w:trHeight w:val="615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3DACA3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R.C. Professionnelle* : </w:t>
            </w:r>
          </w:p>
          <w:p w14:paraId="3C14CA8C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proofErr w:type="gramStart"/>
            <w:r>
              <w:rPr>
                <w:rFonts w:ascii="Calibri" w:eastAsia="Calibri" w:hAnsi="Calibri" w:cs="Calibri"/>
              </w:rPr>
              <w:t>couvrant</w:t>
            </w:r>
            <w:proofErr w:type="gramEnd"/>
            <w:r>
              <w:rPr>
                <w:rFonts w:ascii="Calibri" w:eastAsia="Calibri" w:hAnsi="Calibri" w:cs="Calibri"/>
              </w:rPr>
              <w:t xml:space="preserve"> la pratique en médiation animale)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4AB34D4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71665EF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Compagnie : ……………………………………………………………………</w:t>
            </w:r>
          </w:p>
          <w:p w14:paraId="71514F26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57565007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Police N° …………………………………………………………………………</w:t>
            </w:r>
          </w:p>
          <w:p w14:paraId="2548F3B0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52385A3E" w14:textId="77777777">
        <w:trPr>
          <w:trHeight w:val="615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3B75C2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Gérant·e</w:t>
            </w:r>
            <w:proofErr w:type="spellEnd"/>
            <w:r>
              <w:rPr>
                <w:rFonts w:ascii="Calibri" w:eastAsia="Calibri" w:hAnsi="Calibri" w:cs="Calibri"/>
              </w:rPr>
              <w:t xml:space="preserve"> / Responsable administratif : 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521544A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 et Coordonnées : ……………………………………………….</w:t>
            </w:r>
          </w:p>
          <w:p w14:paraId="2AAB794B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…………………………………………………………………………………….</w:t>
            </w:r>
          </w:p>
          <w:p w14:paraId="0F5906FE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…………………………………………………………………………………….</w:t>
            </w:r>
          </w:p>
          <w:p w14:paraId="656E0275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…………………………………………………………………………………….</w:t>
            </w:r>
          </w:p>
          <w:p w14:paraId="48612795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6EB5A55A" w14:textId="77777777">
        <w:trPr>
          <w:trHeight w:val="615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EAD191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Responsable comptable / Financier : 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97687BD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Օ Oui =</w:t>
            </w:r>
            <w:proofErr w:type="gramStart"/>
            <w:r>
              <w:rPr>
                <w:rFonts w:ascii="Calibri" w:eastAsia="Calibri" w:hAnsi="Calibri" w:cs="Calibri"/>
              </w:rPr>
              <w:t>&gt;  Nom</w:t>
            </w:r>
            <w:proofErr w:type="gramEnd"/>
            <w:r>
              <w:rPr>
                <w:rFonts w:ascii="Calibri" w:eastAsia="Calibri" w:hAnsi="Calibri" w:cs="Calibri"/>
              </w:rPr>
              <w:t xml:space="preserve"> et Coordonnées : …………………………………………………………………………………….</w:t>
            </w:r>
          </w:p>
          <w:p w14:paraId="23420BE5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…………………………………………………………………………………….</w:t>
            </w:r>
          </w:p>
          <w:p w14:paraId="37CF0671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…………………………………………………………………………………….</w:t>
            </w:r>
          </w:p>
          <w:p w14:paraId="1C36E403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…………………………………………………………………………………….</w:t>
            </w:r>
          </w:p>
          <w:p w14:paraId="00D5FB18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2C0E7D72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Օ Non</w:t>
            </w:r>
          </w:p>
          <w:p w14:paraId="42EF3AF5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99555D8" w14:textId="77777777" w:rsidR="00C23207" w:rsidRDefault="00000000">
      <w:pPr>
        <w:rPr>
          <w:rFonts w:ascii="Calibri" w:eastAsia="Calibri" w:hAnsi="Calibri" w:cs="Calibri"/>
        </w:rPr>
      </w:pPr>
      <w:r>
        <w:br w:type="page"/>
      </w:r>
    </w:p>
    <w:p w14:paraId="010B2BE5" w14:textId="77777777" w:rsidR="00C23207" w:rsidRDefault="00C23207">
      <w:pPr>
        <w:rPr>
          <w:rFonts w:ascii="Calibri" w:eastAsia="Calibri" w:hAnsi="Calibri" w:cs="Calibri"/>
        </w:rPr>
      </w:pPr>
    </w:p>
    <w:p w14:paraId="249F9D4D" w14:textId="77777777" w:rsidR="00C23207" w:rsidRDefault="00C23207">
      <w:pPr>
        <w:rPr>
          <w:rFonts w:ascii="Calibri" w:eastAsia="Calibri" w:hAnsi="Calibri" w:cs="Calibri"/>
        </w:rPr>
      </w:pPr>
    </w:p>
    <w:tbl>
      <w:tblPr>
        <w:tblStyle w:val="aa"/>
        <w:tblW w:w="9931" w:type="dxa"/>
        <w:tblInd w:w="-580" w:type="dxa"/>
        <w:tblLayout w:type="fixed"/>
        <w:tblLook w:val="0400" w:firstRow="0" w:lastRow="0" w:firstColumn="0" w:lastColumn="0" w:noHBand="0" w:noVBand="1"/>
      </w:tblPr>
      <w:tblGrid>
        <w:gridCol w:w="3576"/>
        <w:gridCol w:w="6355"/>
      </w:tblGrid>
      <w:tr w:rsidR="00C23207" w14:paraId="187CA0DB" w14:textId="77777777">
        <w:trPr>
          <w:trHeight w:val="600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6253CA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Rue et n° : </w:t>
            </w:r>
          </w:p>
        </w:tc>
        <w:tc>
          <w:tcPr>
            <w:tcW w:w="6355" w:type="dxa"/>
            <w:tcBorders>
              <w:top w:val="single" w:sz="4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9352FEE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12EC7EE8" w14:textId="77777777">
        <w:trPr>
          <w:trHeight w:val="615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33B632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Localité : 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AE15E53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67C59EEB" w14:textId="77777777">
        <w:trPr>
          <w:trHeight w:val="630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CD4999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Code postal : 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F8D38B6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1EF84EB8" w14:textId="77777777">
        <w:trPr>
          <w:trHeight w:val="630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6E8081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Province : 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1449440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18686266" w14:textId="77777777">
        <w:trPr>
          <w:trHeight w:val="690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F098CC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Pays : 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722AD8A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33DE9C51" w14:textId="77777777">
        <w:trPr>
          <w:trHeight w:val="585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939FAB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Date de création : 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561614C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………../……………/…………..</w:t>
            </w:r>
          </w:p>
        </w:tc>
      </w:tr>
      <w:tr w:rsidR="00C23207" w14:paraId="3AFC7D8A" w14:textId="77777777">
        <w:trPr>
          <w:trHeight w:val="615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1FA511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E-mail : 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F0C6E9F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616B969A" w14:textId="77777777">
        <w:trPr>
          <w:trHeight w:val="630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68DE52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GSM - Téléphone : 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9259254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3BB66AC3" w14:textId="77777777">
        <w:trPr>
          <w:trHeight w:val="930"/>
        </w:trPr>
        <w:tc>
          <w:tcPr>
            <w:tcW w:w="3576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7D75F9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Logo ou photo (120x160 pixels)</w:t>
            </w:r>
          </w:p>
          <w:p w14:paraId="2323BE1B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</w:rPr>
              <w:t>joint</w:t>
            </w:r>
            <w:proofErr w:type="gramEnd"/>
            <w:r>
              <w:rPr>
                <w:rFonts w:ascii="Calibri" w:eastAsia="Calibri" w:hAnsi="Calibri" w:cs="Calibri"/>
              </w:rPr>
              <w:t>·e</w:t>
            </w:r>
            <w:proofErr w:type="spellEnd"/>
            <w:r>
              <w:rPr>
                <w:rFonts w:ascii="Calibri" w:eastAsia="Calibri" w:hAnsi="Calibri" w:cs="Calibri"/>
              </w:rPr>
              <w:t xml:space="preserve"> ? </w:t>
            </w:r>
          </w:p>
          <w:p w14:paraId="2D40D3F9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(Pour insertion dans l’annuaire de l’AMAT.Belgium© </w:t>
            </w:r>
            <w:proofErr w:type="spellStart"/>
            <w:r>
              <w:rPr>
                <w:rFonts w:ascii="Calibri" w:eastAsia="Calibri" w:hAnsi="Calibri" w:cs="Calibri"/>
              </w:rPr>
              <w:t>asbl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6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B10B9D8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</w:tc>
      </w:tr>
    </w:tbl>
    <w:p w14:paraId="602A85C4" w14:textId="77777777" w:rsidR="00C23207" w:rsidRDefault="00000000">
      <w:pPr>
        <w:spacing w:after="200"/>
        <w:ind w:left="720"/>
        <w:rPr>
          <w:rFonts w:ascii="Calibri" w:eastAsia="Calibri" w:hAnsi="Calibri" w:cs="Calibri"/>
          <w:b/>
          <w:sz w:val="28"/>
          <w:szCs w:val="28"/>
        </w:rPr>
      </w:pPr>
      <w:r>
        <w:br w:type="page"/>
      </w:r>
    </w:p>
    <w:p w14:paraId="5A5AA29E" w14:textId="77777777" w:rsidR="00C23207" w:rsidRDefault="00000000">
      <w:pPr>
        <w:numPr>
          <w:ilvl w:val="0"/>
          <w:numId w:val="5"/>
        </w:numPr>
        <w:spacing w:after="20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lastRenderedPageBreak/>
        <w:t>Pôle structurel / Lieu d’activité</w:t>
      </w:r>
    </w:p>
    <w:p w14:paraId="621D6F3F" w14:textId="77777777" w:rsidR="00C23207" w:rsidRDefault="00000000">
      <w:pPr>
        <w:numPr>
          <w:ilvl w:val="0"/>
          <w:numId w:val="1"/>
        </w:num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  <w:u w:val="single"/>
        </w:rPr>
        <w:t>Lieu d’activité principal</w:t>
      </w:r>
    </w:p>
    <w:tbl>
      <w:tblPr>
        <w:tblStyle w:val="ab"/>
        <w:tblW w:w="9901" w:type="dxa"/>
        <w:tblInd w:w="-550" w:type="dxa"/>
        <w:tblLayout w:type="fixed"/>
        <w:tblLook w:val="0400" w:firstRow="0" w:lastRow="0" w:firstColumn="0" w:lastColumn="0" w:noHBand="0" w:noVBand="1"/>
      </w:tblPr>
      <w:tblGrid>
        <w:gridCol w:w="3204"/>
        <w:gridCol w:w="6697"/>
      </w:tblGrid>
      <w:tr w:rsidR="00C23207" w14:paraId="3D20A5FB" w14:textId="77777777">
        <w:trPr>
          <w:trHeight w:val="615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41BAA7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Lieu d’activité : 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24852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Օ Idem siège social  </w:t>
            </w:r>
          </w:p>
          <w:p w14:paraId="1EBD5FB6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Օ Différent siège social =&gt; Remplir ci-dessous svp.</w:t>
            </w:r>
          </w:p>
          <w:p w14:paraId="620D8E80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4620BE7F" w14:textId="77777777">
        <w:trPr>
          <w:trHeight w:val="615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8C7416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Responsable du site d’activité : 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F4E4B08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 et Coordonnées : ……………………………………………….</w:t>
            </w:r>
          </w:p>
          <w:p w14:paraId="69A13FFB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…………………………………………………………………………………….</w:t>
            </w:r>
          </w:p>
          <w:p w14:paraId="6A20645C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…………………………………………………………………………………….</w:t>
            </w:r>
          </w:p>
          <w:p w14:paraId="77B71800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0AE62FB1" w14:textId="77777777">
        <w:trPr>
          <w:trHeight w:val="615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38E9C5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Rue et numéro : 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F6D3064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6F81359C" w14:textId="77777777">
        <w:trPr>
          <w:trHeight w:val="615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C05817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Localité : </w:t>
            </w:r>
          </w:p>
        </w:tc>
        <w:tc>
          <w:tcPr>
            <w:tcW w:w="66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D004C6F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515B83FA" w14:textId="77777777">
        <w:trPr>
          <w:trHeight w:val="373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F2821B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Code postal : </w:t>
            </w:r>
          </w:p>
        </w:tc>
        <w:tc>
          <w:tcPr>
            <w:tcW w:w="66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47616F4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725E586A" w14:textId="77777777">
        <w:trPr>
          <w:trHeight w:val="424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E2F8E5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Province : </w:t>
            </w:r>
          </w:p>
        </w:tc>
        <w:tc>
          <w:tcPr>
            <w:tcW w:w="66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4733253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215064B0" w14:textId="77777777">
        <w:trPr>
          <w:trHeight w:val="465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72D88A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Pays : </w:t>
            </w:r>
          </w:p>
        </w:tc>
        <w:tc>
          <w:tcPr>
            <w:tcW w:w="66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8E9EDB0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5FAE31F2" w14:textId="77777777">
        <w:trPr>
          <w:trHeight w:val="465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336F0F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Site Internet : </w:t>
            </w:r>
          </w:p>
        </w:tc>
        <w:tc>
          <w:tcPr>
            <w:tcW w:w="66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43851FD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2DAF3299" w14:textId="77777777">
        <w:trPr>
          <w:trHeight w:val="525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BF055A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E-mail : </w:t>
            </w:r>
          </w:p>
        </w:tc>
        <w:tc>
          <w:tcPr>
            <w:tcW w:w="66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33D31E1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107DCD78" w14:textId="77777777">
        <w:trPr>
          <w:trHeight w:val="570"/>
        </w:trPr>
        <w:tc>
          <w:tcPr>
            <w:tcW w:w="3204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34D15A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GSM - Téléphone : </w:t>
            </w:r>
          </w:p>
        </w:tc>
        <w:tc>
          <w:tcPr>
            <w:tcW w:w="66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6504542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5403BED" w14:textId="77777777" w:rsidR="00C23207" w:rsidRDefault="00000000">
      <w:pPr>
        <w:numPr>
          <w:ilvl w:val="0"/>
          <w:numId w:val="1"/>
        </w:numPr>
        <w:spacing w:before="240" w:after="200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  <w:u w:val="single"/>
        </w:rPr>
        <w:t>Lieu d’activité secondaire / supplémentaire</w:t>
      </w:r>
    </w:p>
    <w:tbl>
      <w:tblPr>
        <w:tblStyle w:val="ac"/>
        <w:tblW w:w="9901" w:type="dxa"/>
        <w:tblInd w:w="-550" w:type="dxa"/>
        <w:tblLayout w:type="fixed"/>
        <w:tblLook w:val="0400" w:firstRow="0" w:lastRow="0" w:firstColumn="0" w:lastColumn="0" w:noHBand="0" w:noVBand="1"/>
      </w:tblPr>
      <w:tblGrid>
        <w:gridCol w:w="2997"/>
        <w:gridCol w:w="6904"/>
      </w:tblGrid>
      <w:tr w:rsidR="00C23207" w14:paraId="574867BF" w14:textId="77777777">
        <w:trPr>
          <w:trHeight w:val="615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7C9F0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Lieu d’activité : </w:t>
            </w:r>
          </w:p>
        </w:tc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AEA07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Օ Idem siège social </w:t>
            </w:r>
          </w:p>
          <w:p w14:paraId="189119B0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Օ Différent siège social =&gt; Remplir ci-dessous svp.</w:t>
            </w:r>
          </w:p>
          <w:p w14:paraId="11933441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257137B7" w14:textId="77777777">
        <w:trPr>
          <w:trHeight w:val="615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C0E4D4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Responsable du site d’activité : </w:t>
            </w:r>
          </w:p>
        </w:tc>
        <w:tc>
          <w:tcPr>
            <w:tcW w:w="6904" w:type="dxa"/>
            <w:tcBorders>
              <w:top w:val="single" w:sz="4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61755B4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 et Coordonnées : 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  <w:p w14:paraId="783FDF89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…………………………………………………………………………….</w:t>
            </w:r>
          </w:p>
          <w:p w14:paraId="456F826E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……………………………………………………………………………….</w:t>
            </w:r>
          </w:p>
          <w:p w14:paraId="61EB92F2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07038590" w14:textId="77777777">
        <w:trPr>
          <w:trHeight w:val="615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732D3E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Rue et numéro : </w:t>
            </w:r>
          </w:p>
        </w:tc>
        <w:tc>
          <w:tcPr>
            <w:tcW w:w="6904" w:type="dxa"/>
            <w:tcBorders>
              <w:top w:val="single" w:sz="4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49B5B1E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0DFC04E3" w14:textId="77777777">
        <w:trPr>
          <w:trHeight w:val="615"/>
        </w:trPr>
        <w:tc>
          <w:tcPr>
            <w:tcW w:w="2997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279BF0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Localité : </w:t>
            </w:r>
          </w:p>
        </w:tc>
        <w:tc>
          <w:tcPr>
            <w:tcW w:w="69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396099F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434BBA15" w14:textId="77777777">
        <w:trPr>
          <w:trHeight w:val="493"/>
        </w:trPr>
        <w:tc>
          <w:tcPr>
            <w:tcW w:w="2997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543010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Code postal : </w:t>
            </w:r>
          </w:p>
        </w:tc>
        <w:tc>
          <w:tcPr>
            <w:tcW w:w="69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0C4A71B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5053FEF9" w14:textId="77777777">
        <w:trPr>
          <w:trHeight w:val="415"/>
        </w:trPr>
        <w:tc>
          <w:tcPr>
            <w:tcW w:w="2997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2E9A75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Province : </w:t>
            </w:r>
          </w:p>
        </w:tc>
        <w:tc>
          <w:tcPr>
            <w:tcW w:w="69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5E86ABF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71CC1DDE" w14:textId="77777777">
        <w:trPr>
          <w:trHeight w:val="465"/>
        </w:trPr>
        <w:tc>
          <w:tcPr>
            <w:tcW w:w="2997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696B47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Pays : </w:t>
            </w:r>
          </w:p>
        </w:tc>
        <w:tc>
          <w:tcPr>
            <w:tcW w:w="69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4454DF3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07581882" w14:textId="77777777">
        <w:trPr>
          <w:trHeight w:val="465"/>
        </w:trPr>
        <w:tc>
          <w:tcPr>
            <w:tcW w:w="2997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A2CF80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Site Internet : </w:t>
            </w:r>
          </w:p>
        </w:tc>
        <w:tc>
          <w:tcPr>
            <w:tcW w:w="69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6FF331A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6CD73722" w14:textId="77777777">
        <w:trPr>
          <w:trHeight w:val="525"/>
        </w:trPr>
        <w:tc>
          <w:tcPr>
            <w:tcW w:w="2997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B0DF35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E-mail : </w:t>
            </w:r>
          </w:p>
        </w:tc>
        <w:tc>
          <w:tcPr>
            <w:tcW w:w="69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16FE5FE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783CE0C2" w14:textId="77777777">
        <w:trPr>
          <w:trHeight w:val="570"/>
        </w:trPr>
        <w:tc>
          <w:tcPr>
            <w:tcW w:w="2997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6B08EB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GSM - Téléphone : </w:t>
            </w:r>
          </w:p>
        </w:tc>
        <w:tc>
          <w:tcPr>
            <w:tcW w:w="69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041D2B4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52877A79" w14:textId="77777777" w:rsidR="00C23207" w:rsidRDefault="00000000">
      <w:pPr>
        <w:spacing w:after="200"/>
        <w:ind w:left="720"/>
        <w:rPr>
          <w:rFonts w:ascii="Calibri" w:eastAsia="Calibri" w:hAnsi="Calibri" w:cs="Calibri"/>
          <w:b/>
          <w:sz w:val="28"/>
          <w:szCs w:val="28"/>
          <w:u w:val="single"/>
        </w:rPr>
      </w:pPr>
      <w:r>
        <w:br w:type="page"/>
      </w:r>
    </w:p>
    <w:p w14:paraId="32724FE5" w14:textId="77777777" w:rsidR="00C23207" w:rsidRDefault="00000000">
      <w:pPr>
        <w:numPr>
          <w:ilvl w:val="0"/>
          <w:numId w:val="5"/>
        </w:numPr>
        <w:spacing w:after="20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lastRenderedPageBreak/>
        <w:t xml:space="preserve">Le profil professionnel </w:t>
      </w:r>
      <w:proofErr w:type="spellStart"/>
      <w:r>
        <w:rPr>
          <w:rFonts w:ascii="Calibri" w:eastAsia="Calibri" w:hAnsi="Calibri" w:cs="Calibri"/>
          <w:b/>
          <w:sz w:val="28"/>
          <w:szCs w:val="28"/>
          <w:u w:val="single"/>
        </w:rPr>
        <w:t>du·de</w:t>
      </w:r>
      <w:proofErr w:type="spellEnd"/>
      <w:r>
        <w:rPr>
          <w:rFonts w:ascii="Calibri" w:eastAsia="Calibri" w:hAnsi="Calibri" w:cs="Calibri"/>
          <w:b/>
          <w:sz w:val="28"/>
          <w:szCs w:val="28"/>
          <w:u w:val="single"/>
        </w:rPr>
        <w:t xml:space="preserve"> la Responsable d’exploitation</w:t>
      </w:r>
    </w:p>
    <w:p w14:paraId="666FD928" w14:textId="77777777" w:rsidR="00C23207" w:rsidRDefault="00000000">
      <w:p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6"/>
          <w:szCs w:val="26"/>
        </w:rPr>
        <w:t>3.1 Vos formations</w:t>
      </w:r>
      <w:r>
        <w:rPr>
          <w:rFonts w:ascii="Calibri" w:eastAsia="Calibri" w:hAnsi="Calibri" w:cs="Calibri"/>
          <w:sz w:val="26"/>
          <w:szCs w:val="26"/>
        </w:rPr>
        <w:t>*</w:t>
      </w:r>
    </w:p>
    <w:tbl>
      <w:tblPr>
        <w:tblStyle w:val="ad"/>
        <w:tblW w:w="9901" w:type="dxa"/>
        <w:tblInd w:w="-550" w:type="dxa"/>
        <w:tblLayout w:type="fixed"/>
        <w:tblLook w:val="0400" w:firstRow="0" w:lastRow="0" w:firstColumn="0" w:lastColumn="0" w:noHBand="0" w:noVBand="1"/>
      </w:tblPr>
      <w:tblGrid>
        <w:gridCol w:w="3468"/>
        <w:gridCol w:w="6433"/>
      </w:tblGrid>
      <w:tr w:rsidR="00C23207" w14:paraId="36EDCE99" w14:textId="77777777">
        <w:trPr>
          <w:trHeight w:val="630"/>
        </w:trPr>
        <w:tc>
          <w:tcPr>
            <w:tcW w:w="3468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EAD2FB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Diplôme de base du· de la </w:t>
            </w:r>
            <w:proofErr w:type="spellStart"/>
            <w:r>
              <w:rPr>
                <w:rFonts w:ascii="Calibri" w:eastAsia="Calibri" w:hAnsi="Calibri" w:cs="Calibri"/>
              </w:rPr>
              <w:t>Gérant·e</w:t>
            </w:r>
            <w:proofErr w:type="spellEnd"/>
            <w:r>
              <w:rPr>
                <w:rFonts w:ascii="Calibri" w:eastAsia="Calibri" w:hAnsi="Calibri" w:cs="Calibri"/>
              </w:rPr>
              <w:t xml:space="preserve"> : </w:t>
            </w:r>
          </w:p>
        </w:tc>
        <w:tc>
          <w:tcPr>
            <w:tcW w:w="6433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AACE643" w14:textId="77777777" w:rsidR="00C23207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Intitulé : 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  <w:p w14:paraId="460A7494" w14:textId="77777777" w:rsidR="00C23207" w:rsidRDefault="00000000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</w:t>
            </w:r>
          </w:p>
          <w:p w14:paraId="1A271C3F" w14:textId="77777777" w:rsidR="00C23207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Institution et lieu : ……………………………………………</w:t>
            </w:r>
          </w:p>
          <w:p w14:paraId="6973657D" w14:textId="77777777" w:rsidR="00C23207" w:rsidRDefault="00000000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</w:t>
            </w:r>
          </w:p>
          <w:p w14:paraId="0B096CFE" w14:textId="77777777" w:rsidR="00C23207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Dates de début et fin (diplomation) : ……..............</w:t>
            </w:r>
          </w:p>
          <w:p w14:paraId="03A6F410" w14:textId="77777777" w:rsidR="00C23207" w:rsidRDefault="00C23207">
            <w:pPr>
              <w:rPr>
                <w:rFonts w:ascii="Calibri" w:eastAsia="Calibri" w:hAnsi="Calibri" w:cs="Calibri"/>
              </w:rPr>
            </w:pPr>
          </w:p>
        </w:tc>
      </w:tr>
      <w:tr w:rsidR="00C23207" w14:paraId="51D29B43" w14:textId="77777777">
        <w:trPr>
          <w:trHeight w:val="630"/>
        </w:trPr>
        <w:tc>
          <w:tcPr>
            <w:tcW w:w="3468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1B93AE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Diplôme de base du· de la Responsable du site d’activité : </w:t>
            </w:r>
          </w:p>
        </w:tc>
        <w:tc>
          <w:tcPr>
            <w:tcW w:w="6433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8FD5AB8" w14:textId="77777777" w:rsidR="00C23207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Intitulé : ………………………………………………………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  <w:p w14:paraId="1A8E1CE3" w14:textId="77777777" w:rsidR="00C23207" w:rsidRDefault="00000000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</w:t>
            </w:r>
          </w:p>
          <w:p w14:paraId="58F6F459" w14:textId="77777777" w:rsidR="00C23207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Institution et lieu : ………………………………………………</w:t>
            </w:r>
          </w:p>
          <w:p w14:paraId="1508E9E7" w14:textId="77777777" w:rsidR="00C23207" w:rsidRDefault="00000000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</w:t>
            </w:r>
          </w:p>
          <w:p w14:paraId="12020828" w14:textId="77777777" w:rsidR="00C23207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Dates de début et fin (diplomation) : …….................</w:t>
            </w:r>
          </w:p>
          <w:p w14:paraId="72FF93B6" w14:textId="77777777" w:rsidR="00C23207" w:rsidRDefault="00C23207">
            <w:pPr>
              <w:ind w:left="720" w:hanging="360"/>
              <w:rPr>
                <w:rFonts w:ascii="Calibri" w:eastAsia="Calibri" w:hAnsi="Calibri" w:cs="Calibri"/>
              </w:rPr>
            </w:pPr>
          </w:p>
        </w:tc>
      </w:tr>
      <w:tr w:rsidR="00C23207" w14:paraId="30CFB117" w14:textId="77777777">
        <w:trPr>
          <w:trHeight w:val="615"/>
        </w:trPr>
        <w:tc>
          <w:tcPr>
            <w:tcW w:w="346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9B33C8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Formation complémentaire du· de la Responsable du site </w:t>
            </w:r>
            <w:proofErr w:type="gramStart"/>
            <w:r>
              <w:rPr>
                <w:rFonts w:ascii="Calibri" w:eastAsia="Calibri" w:hAnsi="Calibri" w:cs="Calibri"/>
              </w:rPr>
              <w:t>d’activité  en</w:t>
            </w:r>
            <w:proofErr w:type="gramEnd"/>
            <w:r>
              <w:rPr>
                <w:rFonts w:ascii="Calibri" w:eastAsia="Calibri" w:hAnsi="Calibri" w:cs="Calibri"/>
              </w:rPr>
              <w:t xml:space="preserve"> lien avec l'animal partenaire : </w:t>
            </w:r>
          </w:p>
        </w:tc>
        <w:tc>
          <w:tcPr>
            <w:tcW w:w="6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81E3C59" w14:textId="77777777" w:rsidR="00C2320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☐ OUI        ☐ NON</w:t>
            </w:r>
          </w:p>
          <w:p w14:paraId="7AFE011D" w14:textId="77777777" w:rsidR="00C23207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Intitulé : ………………………………………………………………………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  <w:p w14:paraId="7D7DAD1E" w14:textId="77777777" w:rsidR="00C23207" w:rsidRDefault="00000000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</w:t>
            </w:r>
          </w:p>
          <w:p w14:paraId="59675434" w14:textId="77777777" w:rsidR="00C23207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Institution et lieu : ………………………………………………………………</w:t>
            </w:r>
          </w:p>
          <w:p w14:paraId="6C1635EA" w14:textId="77777777" w:rsidR="00C23207" w:rsidRDefault="00000000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…………………………………………………………………………………………….</w:t>
            </w:r>
          </w:p>
          <w:p w14:paraId="2B1F48D8" w14:textId="77777777" w:rsidR="00C23207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Dates de début et fin (Certification) : ……...............................</w:t>
            </w:r>
          </w:p>
          <w:p w14:paraId="6A3A639A" w14:textId="77777777" w:rsidR="00C2320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Nombre d’heures et / ou de crédits : ……...............................</w:t>
            </w:r>
          </w:p>
          <w:p w14:paraId="5D0C02AE" w14:textId="77777777" w:rsidR="00C23207" w:rsidRDefault="00C23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23207" w14:paraId="7CF8BCFD" w14:textId="77777777">
        <w:trPr>
          <w:trHeight w:val="615"/>
        </w:trPr>
        <w:tc>
          <w:tcPr>
            <w:tcW w:w="346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C99E11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Formation complémentaire du· de la Responsable du site d’activité en médiation animale© : </w:t>
            </w:r>
          </w:p>
        </w:tc>
        <w:tc>
          <w:tcPr>
            <w:tcW w:w="6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3C1BC6F" w14:textId="77777777" w:rsidR="00C2320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☐ OUI        ☐ NON</w:t>
            </w:r>
          </w:p>
          <w:p w14:paraId="0A66A207" w14:textId="77777777" w:rsidR="00C23207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Intitulé : ………………………………………………………………………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  <w:p w14:paraId="1E62A6C2" w14:textId="77777777" w:rsidR="00C23207" w:rsidRDefault="00000000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</w:t>
            </w:r>
          </w:p>
          <w:p w14:paraId="49A42D81" w14:textId="77777777" w:rsidR="00C23207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Institution et lieu : ………………………………………………………………</w:t>
            </w:r>
          </w:p>
          <w:p w14:paraId="3A727D37" w14:textId="77777777" w:rsidR="00C23207" w:rsidRDefault="00000000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…………………………………………………………………………………………….</w:t>
            </w:r>
          </w:p>
          <w:p w14:paraId="553A682B" w14:textId="77777777" w:rsidR="00C23207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Dates de début et fin (Certification) : ……...............................</w:t>
            </w:r>
          </w:p>
          <w:p w14:paraId="3CBB1482" w14:textId="77777777" w:rsidR="00C23207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d’heures et / ou de crédits : ……...............................</w:t>
            </w:r>
          </w:p>
          <w:p w14:paraId="700EA5BA" w14:textId="77777777" w:rsidR="00C23207" w:rsidRDefault="00C23207">
            <w:pPr>
              <w:rPr>
                <w:rFonts w:ascii="Calibri" w:eastAsia="Calibri" w:hAnsi="Calibri" w:cs="Calibri"/>
              </w:rPr>
            </w:pPr>
          </w:p>
        </w:tc>
      </w:tr>
    </w:tbl>
    <w:p w14:paraId="6D772FD1" w14:textId="77777777" w:rsidR="00C23207" w:rsidRDefault="00C23207">
      <w:pPr>
        <w:spacing w:after="200"/>
        <w:rPr>
          <w:rFonts w:ascii="Calibri" w:eastAsia="Calibri" w:hAnsi="Calibri" w:cs="Calibri"/>
          <w:sz w:val="24"/>
          <w:szCs w:val="24"/>
        </w:rPr>
      </w:pPr>
    </w:p>
    <w:tbl>
      <w:tblPr>
        <w:tblStyle w:val="ae"/>
        <w:tblW w:w="9901" w:type="dxa"/>
        <w:tblInd w:w="-550" w:type="dxa"/>
        <w:tblLayout w:type="fixed"/>
        <w:tblLook w:val="0400" w:firstRow="0" w:lastRow="0" w:firstColumn="0" w:lastColumn="0" w:noHBand="0" w:noVBand="1"/>
      </w:tblPr>
      <w:tblGrid>
        <w:gridCol w:w="3468"/>
        <w:gridCol w:w="6433"/>
      </w:tblGrid>
      <w:tr w:rsidR="00C23207" w14:paraId="6EE3C478" w14:textId="77777777">
        <w:trPr>
          <w:trHeight w:val="615"/>
        </w:trPr>
        <w:tc>
          <w:tcPr>
            <w:tcW w:w="346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725326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Formations organisées au sein de la structure au bénéfice des membres :  </w:t>
            </w:r>
          </w:p>
        </w:tc>
        <w:tc>
          <w:tcPr>
            <w:tcW w:w="6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CEC93C7" w14:textId="77777777" w:rsidR="00C2320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☐ OUI        ☐ NON</w:t>
            </w:r>
          </w:p>
          <w:p w14:paraId="6AEDEAE5" w14:textId="77777777" w:rsidR="00C23207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Intitulés et durées : ………………………………………………….</w:t>
            </w:r>
          </w:p>
          <w:p w14:paraId="44593679" w14:textId="77777777" w:rsidR="00C23207" w:rsidRDefault="00000000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</w:t>
            </w:r>
          </w:p>
          <w:p w14:paraId="2D8B8D5C" w14:textId="77777777" w:rsidR="00C23207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</w:t>
            </w:r>
          </w:p>
          <w:p w14:paraId="5DBACE3F" w14:textId="77777777" w:rsidR="00C23207" w:rsidRDefault="00000000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</w:t>
            </w:r>
          </w:p>
          <w:p w14:paraId="62874032" w14:textId="77777777" w:rsidR="00C23207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</w:t>
            </w:r>
          </w:p>
          <w:p w14:paraId="79B69AEC" w14:textId="77777777" w:rsidR="00C23207" w:rsidRDefault="00000000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</w:t>
            </w:r>
          </w:p>
          <w:p w14:paraId="6D624AFD" w14:textId="77777777" w:rsidR="00C23207" w:rsidRDefault="00C23207">
            <w:pPr>
              <w:rPr>
                <w:rFonts w:ascii="Calibri" w:eastAsia="Calibri" w:hAnsi="Calibri" w:cs="Calibri"/>
              </w:rPr>
            </w:pPr>
          </w:p>
        </w:tc>
      </w:tr>
    </w:tbl>
    <w:p w14:paraId="32F51379" w14:textId="77777777" w:rsidR="00C23207" w:rsidRDefault="00000000">
      <w:pPr>
        <w:spacing w:after="200"/>
        <w:rPr>
          <w:rFonts w:ascii="Calibri" w:eastAsia="Calibri" w:hAnsi="Calibri" w:cs="Calibri"/>
          <w:sz w:val="24"/>
          <w:szCs w:val="24"/>
        </w:rPr>
      </w:pPr>
      <w:r>
        <w:br w:type="page"/>
      </w:r>
    </w:p>
    <w:p w14:paraId="7EF8E7BD" w14:textId="77777777" w:rsidR="00C23207" w:rsidRDefault="00000000">
      <w:pPr>
        <w:spacing w:after="20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6"/>
          <w:szCs w:val="26"/>
        </w:rPr>
        <w:lastRenderedPageBreak/>
        <w:t>3.2 Vos formations continues</w:t>
      </w:r>
      <w:r>
        <w:rPr>
          <w:rFonts w:ascii="Calibri" w:eastAsia="Calibri" w:hAnsi="Calibri" w:cs="Calibri"/>
          <w:sz w:val="26"/>
          <w:szCs w:val="26"/>
        </w:rPr>
        <w:t>*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tbl>
      <w:tblPr>
        <w:tblStyle w:val="af"/>
        <w:tblW w:w="9998" w:type="dxa"/>
        <w:tblInd w:w="-505" w:type="dxa"/>
        <w:tblLayout w:type="fixed"/>
        <w:tblLook w:val="0400" w:firstRow="0" w:lastRow="0" w:firstColumn="0" w:lastColumn="0" w:noHBand="0" w:noVBand="1"/>
      </w:tblPr>
      <w:tblGrid>
        <w:gridCol w:w="3235"/>
        <w:gridCol w:w="6763"/>
      </w:tblGrid>
      <w:tr w:rsidR="00C23207" w14:paraId="3CE1152A" w14:textId="77777777">
        <w:trPr>
          <w:trHeight w:val="2416"/>
        </w:trPr>
        <w:tc>
          <w:tcPr>
            <w:tcW w:w="3235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DF353F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Autres formations / </w:t>
            </w:r>
          </w:p>
          <w:p w14:paraId="670A87D4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Stages de longue durée organisées au bénéfice de vos membres : </w:t>
            </w:r>
          </w:p>
        </w:tc>
        <w:tc>
          <w:tcPr>
            <w:tcW w:w="6763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A09B6F8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  <w:p w14:paraId="01BD119A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Lesquel·le·s</w:t>
            </w:r>
            <w:proofErr w:type="spellEnd"/>
            <w:r>
              <w:rPr>
                <w:rFonts w:ascii="Calibri" w:eastAsia="Calibri" w:hAnsi="Calibri" w:cs="Calibri"/>
              </w:rPr>
              <w:t xml:space="preserve"> ?</w:t>
            </w:r>
          </w:p>
          <w:p w14:paraId="4D58FBB0" w14:textId="77777777" w:rsidR="00C23207" w:rsidRDefault="00000000">
            <w:pPr>
              <w:numPr>
                <w:ilvl w:val="0"/>
                <w:numId w:val="3"/>
              </w:numPr>
              <w:tabs>
                <w:tab w:val="left" w:pos="6685"/>
              </w:tabs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 Dates : ………………</w:t>
            </w:r>
          </w:p>
          <w:p w14:paraId="69BC785D" w14:textId="77777777" w:rsidR="00C23207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 Dates : ………………</w:t>
            </w:r>
          </w:p>
          <w:p w14:paraId="7E626811" w14:textId="77777777" w:rsidR="00C23207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 Dates : ………………</w:t>
            </w:r>
          </w:p>
          <w:p w14:paraId="203F3DAD" w14:textId="77777777" w:rsidR="00C23207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 Dates : ………………</w:t>
            </w:r>
          </w:p>
          <w:p w14:paraId="352DE619" w14:textId="77777777" w:rsidR="00C23207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 Dates : ………………</w:t>
            </w:r>
          </w:p>
        </w:tc>
      </w:tr>
      <w:tr w:rsidR="00C23207" w14:paraId="1B346C45" w14:textId="77777777">
        <w:trPr>
          <w:trHeight w:val="1530"/>
        </w:trPr>
        <w:tc>
          <w:tcPr>
            <w:tcW w:w="3235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F5BC0F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Participation à des supervisions : </w:t>
            </w:r>
          </w:p>
        </w:tc>
        <w:tc>
          <w:tcPr>
            <w:tcW w:w="6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B3C5015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 tant que superviseur ?  ☐ OUI        ☐ NON</w:t>
            </w:r>
          </w:p>
          <w:p w14:paraId="03D91E28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En tant que </w:t>
            </w:r>
            <w:proofErr w:type="spellStart"/>
            <w:r>
              <w:rPr>
                <w:rFonts w:ascii="Calibri" w:eastAsia="Calibri" w:hAnsi="Calibri" w:cs="Calibri"/>
              </w:rPr>
              <w:t>participant·e</w:t>
            </w:r>
            <w:proofErr w:type="spellEnd"/>
            <w:r>
              <w:rPr>
                <w:rFonts w:ascii="Calibri" w:eastAsia="Calibri" w:hAnsi="Calibri" w:cs="Calibri"/>
              </w:rPr>
              <w:t xml:space="preserve"> ? ☐ OUI        ☐ NON</w:t>
            </w:r>
          </w:p>
          <w:p w14:paraId="3B66A6FE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6C213C88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Fréquence : ☐ Mensuelle       ☐ Trimestrielle    ☐ Autre : ………………</w:t>
            </w:r>
          </w:p>
          <w:p w14:paraId="521C1A93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13DA3CE4" w14:textId="77777777">
        <w:trPr>
          <w:trHeight w:val="1215"/>
        </w:trPr>
        <w:tc>
          <w:tcPr>
            <w:tcW w:w="3235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2A5800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Participation à des intervisions : </w:t>
            </w:r>
          </w:p>
        </w:tc>
        <w:tc>
          <w:tcPr>
            <w:tcW w:w="6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47ED60A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  <w:p w14:paraId="10E5EF8A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6023338F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Fréquence : ☐ Mensuelle       ☐ Trimestrielle    ☐ Autre : ………………</w:t>
            </w:r>
          </w:p>
          <w:p w14:paraId="417DD828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57FFF7AA" w14:textId="77777777">
        <w:trPr>
          <w:trHeight w:val="2355"/>
        </w:trPr>
        <w:tc>
          <w:tcPr>
            <w:tcW w:w="3235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5EBFCF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Formations envisagées dans un futur proche au bénéfice de vos membres : </w:t>
            </w:r>
          </w:p>
        </w:tc>
        <w:tc>
          <w:tcPr>
            <w:tcW w:w="6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6BF13EE4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En lien avec : </w:t>
            </w:r>
          </w:p>
          <w:p w14:paraId="210690BD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☐ Le praticien </w:t>
            </w:r>
          </w:p>
          <w:p w14:paraId="13EB6952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☐ L’animal en médiation</w:t>
            </w:r>
          </w:p>
          <w:p w14:paraId="49342D47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☐ Le bénéficiaire</w:t>
            </w:r>
          </w:p>
          <w:p w14:paraId="71B9E95D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☐ Autre : ………………………………………………………………</w:t>
            </w:r>
          </w:p>
          <w:p w14:paraId="043A7632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51D514BC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quelle échéance ?</w:t>
            </w:r>
          </w:p>
          <w:p w14:paraId="76894F74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☐ Dans l’année   ☐ Dans les 2 ans     ☐ À plus longue échéance</w:t>
            </w:r>
          </w:p>
          <w:p w14:paraId="0CBA0935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36366164" w14:textId="77777777">
        <w:trPr>
          <w:trHeight w:val="2416"/>
        </w:trPr>
        <w:tc>
          <w:tcPr>
            <w:tcW w:w="3235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1CD248E" w14:textId="77777777" w:rsidR="00C23207" w:rsidRDefault="00000000">
            <w:pPr>
              <w:widowControl w:val="0"/>
              <w:spacing w:after="3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Accès aux études scientifiques en lien avec votre pratique : </w:t>
            </w:r>
          </w:p>
          <w:p w14:paraId="06000F5E" w14:textId="77777777" w:rsidR="00C23207" w:rsidRDefault="00C23207">
            <w:pPr>
              <w:widowControl w:val="0"/>
              <w:spacing w:after="300" w:line="240" w:lineRule="auto"/>
              <w:rPr>
                <w:rFonts w:ascii="Calibri" w:eastAsia="Calibri" w:hAnsi="Calibri" w:cs="Calibri"/>
              </w:rPr>
            </w:pPr>
          </w:p>
          <w:p w14:paraId="4B5A29F7" w14:textId="77777777" w:rsidR="00C23207" w:rsidRDefault="00C23207">
            <w:pPr>
              <w:widowControl w:val="0"/>
              <w:spacing w:after="3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D08D7FF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  <w:p w14:paraId="375347B9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Quels canaux/Média de relais des études scientifiques connaissez-vous ?</w:t>
            </w:r>
          </w:p>
          <w:p w14:paraId="10F3683D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</w:t>
            </w:r>
          </w:p>
          <w:p w14:paraId="64F2B271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</w:t>
            </w:r>
          </w:p>
          <w:p w14:paraId="4DB4816D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</w:t>
            </w:r>
          </w:p>
          <w:p w14:paraId="20D60D6A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</w:t>
            </w:r>
          </w:p>
          <w:p w14:paraId="4ECD54AD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</w:t>
            </w:r>
          </w:p>
        </w:tc>
      </w:tr>
    </w:tbl>
    <w:p w14:paraId="5F430C6C" w14:textId="77777777" w:rsidR="00C23207" w:rsidRDefault="00000000">
      <w:pPr>
        <w:spacing w:after="200"/>
        <w:rPr>
          <w:rFonts w:ascii="Calibri" w:eastAsia="Calibri" w:hAnsi="Calibri" w:cs="Calibri"/>
          <w:sz w:val="24"/>
          <w:szCs w:val="24"/>
        </w:rPr>
      </w:pPr>
      <w:r>
        <w:br w:type="page"/>
      </w:r>
    </w:p>
    <w:p w14:paraId="2A4075EF" w14:textId="77777777" w:rsidR="00C23207" w:rsidRDefault="00000000">
      <w:p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6"/>
          <w:szCs w:val="26"/>
        </w:rPr>
        <w:lastRenderedPageBreak/>
        <w:t>3.3 Gestion d’équipe et Réseautage</w:t>
      </w:r>
      <w:r>
        <w:rPr>
          <w:rFonts w:ascii="Calibri" w:eastAsia="Calibri" w:hAnsi="Calibri" w:cs="Calibri"/>
          <w:sz w:val="26"/>
          <w:szCs w:val="26"/>
        </w:rPr>
        <w:t>*</w:t>
      </w:r>
    </w:p>
    <w:tbl>
      <w:tblPr>
        <w:tblStyle w:val="af0"/>
        <w:tblW w:w="9871" w:type="dxa"/>
        <w:tblInd w:w="-520" w:type="dxa"/>
        <w:tblLayout w:type="fixed"/>
        <w:tblLook w:val="0400" w:firstRow="0" w:lastRow="0" w:firstColumn="0" w:lastColumn="0" w:noHBand="0" w:noVBand="1"/>
      </w:tblPr>
      <w:tblGrid>
        <w:gridCol w:w="3403"/>
        <w:gridCol w:w="6468"/>
      </w:tblGrid>
      <w:tr w:rsidR="00C23207" w14:paraId="301915B4" w14:textId="77777777">
        <w:trPr>
          <w:trHeight w:val="615"/>
        </w:trPr>
        <w:tc>
          <w:tcPr>
            <w:tcW w:w="3403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F91E7B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Travaillez-vous en équipe ?</w:t>
            </w:r>
          </w:p>
        </w:tc>
        <w:tc>
          <w:tcPr>
            <w:tcW w:w="6468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1130131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  <w:p w14:paraId="11218A99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ECEC23C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Si oui, nombre de personnes dans l’équipe, vous </w:t>
            </w:r>
            <w:proofErr w:type="spellStart"/>
            <w:r>
              <w:rPr>
                <w:rFonts w:ascii="Calibri" w:eastAsia="Calibri" w:hAnsi="Calibri" w:cs="Calibri"/>
              </w:rPr>
              <w:t>inclu·e</w:t>
            </w:r>
            <w:proofErr w:type="spellEnd"/>
            <w:r>
              <w:rPr>
                <w:rFonts w:ascii="Calibri" w:eastAsia="Calibri" w:hAnsi="Calibri" w:cs="Calibri"/>
              </w:rPr>
              <w:t xml:space="preserve"> : </w:t>
            </w:r>
          </w:p>
          <w:p w14:paraId="6CFE498B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725839DA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2 - 5           ☐ 5 - 10               ☐ 10 - 15            ☐ 15 - 20          ☐ &gt;20</w:t>
            </w:r>
          </w:p>
          <w:p w14:paraId="3DB050D0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24E774FD" w14:textId="77777777">
        <w:trPr>
          <w:trHeight w:val="992"/>
        </w:trPr>
        <w:tc>
          <w:tcPr>
            <w:tcW w:w="3403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626192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Activités d'équipe programmées :</w:t>
            </w:r>
          </w:p>
        </w:tc>
        <w:tc>
          <w:tcPr>
            <w:tcW w:w="6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2460D4F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sdt>
              <w:sdtPr>
                <w:tag w:val="goog_rdk_0"/>
                <w:id w:val="7132358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 xml:space="preserve"> Réunions                  </w:t>
            </w:r>
            <w:sdt>
              <w:sdtPr>
                <w:tag w:val="goog_rdk_1"/>
                <w:id w:val="-32458765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 xml:space="preserve"> Formations                  </w:t>
            </w:r>
            <w:sdt>
              <w:sdtPr>
                <w:tag w:val="goog_rdk_2"/>
                <w:id w:val="21840926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 xml:space="preserve"> Intervisions</w:t>
            </w:r>
          </w:p>
          <w:p w14:paraId="64795F6C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1F4E9644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sdt>
              <w:sdtPr>
                <w:tag w:val="goog_rdk_3"/>
                <w:id w:val="-69237903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 xml:space="preserve"> Autre : </w:t>
            </w:r>
            <w:r>
              <w:rPr>
                <w:rFonts w:ascii="Calibri" w:eastAsia="Calibri" w:hAnsi="Calibri" w:cs="Calibri"/>
                <w:color w:val="808080"/>
              </w:rPr>
              <w:t>…………………………………………………………</w:t>
            </w:r>
          </w:p>
        </w:tc>
      </w:tr>
      <w:tr w:rsidR="00C23207" w14:paraId="56601077" w14:textId="77777777">
        <w:trPr>
          <w:trHeight w:val="1814"/>
        </w:trPr>
        <w:tc>
          <w:tcPr>
            <w:tcW w:w="3403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7FCFEC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Etes vous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affilié·e</w:t>
            </w:r>
            <w:proofErr w:type="spellEnd"/>
            <w:r>
              <w:rPr>
                <w:rFonts w:ascii="Calibri" w:eastAsia="Calibri" w:hAnsi="Calibri" w:cs="Calibri"/>
              </w:rPr>
              <w:t xml:space="preserve"> à une ou des </w:t>
            </w:r>
            <w:proofErr w:type="spellStart"/>
            <w:r>
              <w:rPr>
                <w:rFonts w:ascii="Calibri" w:eastAsia="Calibri" w:hAnsi="Calibri" w:cs="Calibri"/>
              </w:rPr>
              <w:t>Fédération·s</w:t>
            </w:r>
            <w:proofErr w:type="spellEnd"/>
            <w:r>
              <w:rPr>
                <w:rFonts w:ascii="Calibri" w:eastAsia="Calibri" w:hAnsi="Calibri" w:cs="Calibri"/>
              </w:rPr>
              <w:t xml:space="preserve"> en lien avec votre pratique professionnelle, autre que l’AMAT.Belgium® </w:t>
            </w:r>
            <w:proofErr w:type="spellStart"/>
            <w:r>
              <w:rPr>
                <w:rFonts w:ascii="Calibri" w:eastAsia="Calibri" w:hAnsi="Calibri" w:cs="Calibri"/>
              </w:rPr>
              <w:t>asbl</w:t>
            </w:r>
            <w:proofErr w:type="spellEnd"/>
            <w:r>
              <w:rPr>
                <w:rFonts w:ascii="Calibri" w:eastAsia="Calibri" w:hAnsi="Calibri" w:cs="Calibri"/>
              </w:rPr>
              <w:t xml:space="preserve"> ?</w:t>
            </w:r>
          </w:p>
          <w:p w14:paraId="68586B8C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(</w:t>
            </w:r>
            <w:proofErr w:type="gramStart"/>
            <w:r>
              <w:rPr>
                <w:rFonts w:ascii="Calibri" w:eastAsia="Calibri" w:hAnsi="Calibri" w:cs="Calibri"/>
                <w:i/>
              </w:rPr>
              <w:t>professionnelle</w:t>
            </w:r>
            <w:proofErr w:type="gramEnd"/>
            <w:r>
              <w:rPr>
                <w:rFonts w:ascii="Calibri" w:eastAsia="Calibri" w:hAnsi="Calibri" w:cs="Calibri"/>
                <w:i/>
              </w:rPr>
              <w:t>, sportive)</w:t>
            </w:r>
          </w:p>
        </w:tc>
        <w:tc>
          <w:tcPr>
            <w:tcW w:w="6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322B965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  <w:p w14:paraId="062F21E0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59333B1B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Si oui, </w:t>
            </w:r>
            <w:proofErr w:type="spellStart"/>
            <w:r>
              <w:rPr>
                <w:rFonts w:ascii="Calibri" w:eastAsia="Calibri" w:hAnsi="Calibri" w:cs="Calibri"/>
              </w:rPr>
              <w:t>laquelle·lesquelles</w:t>
            </w:r>
            <w:proofErr w:type="spellEnd"/>
            <w:r>
              <w:rPr>
                <w:rFonts w:ascii="Calibri" w:eastAsia="Calibri" w:hAnsi="Calibri" w:cs="Calibri"/>
              </w:rPr>
              <w:t xml:space="preserve"> : </w:t>
            </w:r>
          </w:p>
          <w:p w14:paraId="1D6F6582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</w:t>
            </w:r>
          </w:p>
          <w:p w14:paraId="5595F8E1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</w:t>
            </w:r>
          </w:p>
          <w:p w14:paraId="7579A29B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</w:t>
            </w:r>
          </w:p>
        </w:tc>
      </w:tr>
      <w:tr w:rsidR="00C23207" w14:paraId="77C866A6" w14:textId="77777777">
        <w:trPr>
          <w:trHeight w:val="1095"/>
        </w:trPr>
        <w:tc>
          <w:tcPr>
            <w:tcW w:w="3403" w:type="dxa"/>
            <w:tcBorders>
              <w:top w:val="single" w:sz="8" w:space="0" w:color="CCCCCC"/>
              <w:left w:val="sing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3E647E52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Etes vous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intervenant·e</w:t>
            </w:r>
            <w:proofErr w:type="spellEnd"/>
            <w:r>
              <w:rPr>
                <w:rFonts w:ascii="Calibri" w:eastAsia="Calibri" w:hAnsi="Calibri" w:cs="Calibri"/>
              </w:rPr>
              <w:t xml:space="preserve"> dans une formation ? Animation de blog, page</w:t>
            </w:r>
            <w:proofErr w:type="gramStart"/>
            <w:r>
              <w:rPr>
                <w:rFonts w:ascii="Calibri" w:eastAsia="Calibri" w:hAnsi="Calibri" w:cs="Calibri"/>
              </w:rPr>
              <w:t>…?</w:t>
            </w:r>
            <w:proofErr w:type="gramEnd"/>
          </w:p>
        </w:tc>
        <w:tc>
          <w:tcPr>
            <w:tcW w:w="6468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04EE881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  <w:p w14:paraId="5E3A7919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Si oui, </w:t>
            </w:r>
            <w:proofErr w:type="spellStart"/>
            <w:r>
              <w:rPr>
                <w:rFonts w:ascii="Calibri" w:eastAsia="Calibri" w:hAnsi="Calibri" w:cs="Calibri"/>
              </w:rPr>
              <w:t>laquelle·lesquelles</w:t>
            </w:r>
            <w:proofErr w:type="spellEnd"/>
            <w:r>
              <w:rPr>
                <w:rFonts w:ascii="Calibri" w:eastAsia="Calibri" w:hAnsi="Calibri" w:cs="Calibri"/>
              </w:rPr>
              <w:t xml:space="preserve"> : </w:t>
            </w:r>
          </w:p>
          <w:p w14:paraId="0444A4EE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</w:t>
            </w:r>
          </w:p>
          <w:p w14:paraId="5877E0B4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</w:t>
            </w:r>
          </w:p>
          <w:p w14:paraId="09F4339C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</w:t>
            </w:r>
          </w:p>
          <w:p w14:paraId="786C8F75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5E16E4EA" w14:textId="77777777" w:rsidR="00C23207" w:rsidRDefault="00C23207">
      <w:pPr>
        <w:spacing w:after="200"/>
        <w:rPr>
          <w:rFonts w:ascii="Calibri" w:eastAsia="Calibri" w:hAnsi="Calibri" w:cs="Calibri"/>
          <w:sz w:val="24"/>
          <w:szCs w:val="24"/>
        </w:rPr>
      </w:pPr>
    </w:p>
    <w:p w14:paraId="2F58D387" w14:textId="77777777" w:rsidR="00C23207" w:rsidRDefault="00000000">
      <w:pP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6"/>
          <w:szCs w:val="26"/>
        </w:rPr>
        <w:t>3.4 Votre Clientèle - Patientèle dans le processus de Médiation</w:t>
      </w:r>
      <w:r>
        <w:rPr>
          <w:rFonts w:ascii="Calibri" w:eastAsia="Calibri" w:hAnsi="Calibri" w:cs="Calibri"/>
          <w:sz w:val="24"/>
          <w:szCs w:val="24"/>
        </w:rPr>
        <w:t xml:space="preserve">* </w:t>
      </w:r>
    </w:p>
    <w:tbl>
      <w:tblPr>
        <w:tblStyle w:val="af1"/>
        <w:tblW w:w="9886" w:type="dxa"/>
        <w:tblInd w:w="-535" w:type="dxa"/>
        <w:tblLayout w:type="fixed"/>
        <w:tblLook w:val="0400" w:firstRow="0" w:lastRow="0" w:firstColumn="0" w:lastColumn="0" w:noHBand="0" w:noVBand="1"/>
      </w:tblPr>
      <w:tblGrid>
        <w:gridCol w:w="3373"/>
        <w:gridCol w:w="6513"/>
      </w:tblGrid>
      <w:tr w:rsidR="00C23207" w14:paraId="419C7E92" w14:textId="77777777">
        <w:trPr>
          <w:trHeight w:val="330"/>
        </w:trPr>
        <w:tc>
          <w:tcPr>
            <w:tcW w:w="3373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B7B8CE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Quel(s) public(s) ? </w:t>
            </w:r>
          </w:p>
          <w:p w14:paraId="0C39C414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(</w:t>
            </w:r>
            <w:proofErr w:type="gramStart"/>
            <w:r>
              <w:rPr>
                <w:rFonts w:ascii="Calibri" w:eastAsia="Calibri" w:hAnsi="Calibri" w:cs="Calibri"/>
                <w:i/>
              </w:rPr>
              <w:t>choix</w:t>
            </w:r>
            <w:proofErr w:type="gramEnd"/>
            <w:r>
              <w:rPr>
                <w:rFonts w:ascii="Calibri" w:eastAsia="Calibri" w:hAnsi="Calibri" w:cs="Calibri"/>
                <w:i/>
              </w:rPr>
              <w:t xml:space="preserve"> multiple possible)</w:t>
            </w:r>
          </w:p>
        </w:tc>
        <w:tc>
          <w:tcPr>
            <w:tcW w:w="6513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F23F5E1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sdt>
              <w:sdtPr>
                <w:tag w:val="goog_rdk_4"/>
                <w:id w:val="-14466326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 xml:space="preserve"> Enfants               </w:t>
            </w:r>
            <w:sdt>
              <w:sdtPr>
                <w:tag w:val="goog_rdk_5"/>
                <w:id w:val="166597219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Adolescent·e·s</w:t>
            </w:r>
            <w:proofErr w:type="spellEnd"/>
            <w:r>
              <w:rPr>
                <w:rFonts w:ascii="Calibri" w:eastAsia="Calibri" w:hAnsi="Calibri" w:cs="Calibri"/>
              </w:rPr>
              <w:t xml:space="preserve">            </w:t>
            </w:r>
            <w:sdt>
              <w:sdtPr>
                <w:tag w:val="goog_rdk_6"/>
                <w:id w:val="-55739853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 xml:space="preserve"> Adultes </w:t>
            </w:r>
          </w:p>
        </w:tc>
      </w:tr>
      <w:tr w:rsidR="00C23207" w14:paraId="42E0E601" w14:textId="77777777">
        <w:trPr>
          <w:trHeight w:val="615"/>
        </w:trPr>
        <w:tc>
          <w:tcPr>
            <w:tcW w:w="3373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B08BF8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Combien de personnes, </w:t>
            </w:r>
          </w:p>
          <w:p w14:paraId="2EF67645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en</w:t>
            </w:r>
            <w:proofErr w:type="gramEnd"/>
            <w:r>
              <w:rPr>
                <w:rFonts w:ascii="Calibri" w:eastAsia="Calibri" w:hAnsi="Calibri" w:cs="Calibri"/>
              </w:rPr>
              <w:t xml:space="preserve"> moyenne, par semaine ?</w:t>
            </w:r>
          </w:p>
        </w:tc>
        <w:tc>
          <w:tcPr>
            <w:tcW w:w="65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024125A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45C0277B" w14:textId="77777777">
        <w:trPr>
          <w:trHeight w:val="615"/>
        </w:trPr>
        <w:tc>
          <w:tcPr>
            <w:tcW w:w="3373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E49000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Séances individuelles</w:t>
            </w:r>
          </w:p>
          <w:p w14:paraId="03752F76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ou</w:t>
            </w:r>
            <w:proofErr w:type="gramEnd"/>
            <w:r>
              <w:rPr>
                <w:rFonts w:ascii="Calibri" w:eastAsia="Calibri" w:hAnsi="Calibri" w:cs="Calibri"/>
              </w:rPr>
              <w:t xml:space="preserve"> en groupe ?</w:t>
            </w:r>
          </w:p>
        </w:tc>
        <w:tc>
          <w:tcPr>
            <w:tcW w:w="65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1AA8514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sdt>
              <w:sdtPr>
                <w:tag w:val="goog_rdk_7"/>
                <w:id w:val="1836992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 xml:space="preserve"> Individuelle        </w:t>
            </w:r>
            <w:sdt>
              <w:sdtPr>
                <w:tag w:val="goog_rdk_8"/>
                <w:id w:val="172178774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 xml:space="preserve"> Groupe                         </w:t>
            </w:r>
            <w:sdt>
              <w:sdtPr>
                <w:tag w:val="goog_rdk_9"/>
                <w:id w:val="71092600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 xml:space="preserve"> Les deux</w:t>
            </w:r>
          </w:p>
        </w:tc>
      </w:tr>
      <w:tr w:rsidR="00C23207" w14:paraId="0A4F010E" w14:textId="77777777">
        <w:trPr>
          <w:trHeight w:val="1059"/>
        </w:trPr>
        <w:tc>
          <w:tcPr>
            <w:tcW w:w="3373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7B78401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Quel(s) type(s) de médiation </w:t>
            </w:r>
          </w:p>
          <w:p w14:paraId="565010E6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proposez</w:t>
            </w:r>
            <w:proofErr w:type="gramEnd"/>
            <w:r>
              <w:rPr>
                <w:rFonts w:ascii="Calibri" w:eastAsia="Calibri" w:hAnsi="Calibri" w:cs="Calibri"/>
              </w:rPr>
              <w:t>-vous ?</w:t>
            </w:r>
          </w:p>
        </w:tc>
        <w:tc>
          <w:tcPr>
            <w:tcW w:w="65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58A52F2E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Thérapie accompagnée par l'animal</w:t>
            </w:r>
          </w:p>
          <w:p w14:paraId="540FD991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Médiation/intervention accompagnée par l'animal</w:t>
            </w:r>
          </w:p>
          <w:p w14:paraId="7F1A720E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Activités éducatives / de loisir accompagnées par l'animal</w:t>
            </w:r>
          </w:p>
          <w:p w14:paraId="34966FE2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Coaching accompagné par l'animal</w:t>
            </w:r>
          </w:p>
        </w:tc>
      </w:tr>
      <w:tr w:rsidR="00C23207" w14:paraId="678E5F8A" w14:textId="77777777">
        <w:trPr>
          <w:trHeight w:val="615"/>
        </w:trPr>
        <w:tc>
          <w:tcPr>
            <w:tcW w:w="3373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E8224C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Respect de la vie privée selon le RGPD ?</w:t>
            </w:r>
          </w:p>
        </w:tc>
        <w:tc>
          <w:tcPr>
            <w:tcW w:w="65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B787787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</w:tc>
      </w:tr>
      <w:tr w:rsidR="00C23207" w14:paraId="2AF0D565" w14:textId="77777777">
        <w:trPr>
          <w:trHeight w:val="915"/>
        </w:trPr>
        <w:tc>
          <w:tcPr>
            <w:tcW w:w="3373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F427BE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Projet pédagogique rédigé et disponible pour les bénéficiaires / au public ?</w:t>
            </w:r>
          </w:p>
        </w:tc>
        <w:tc>
          <w:tcPr>
            <w:tcW w:w="65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0A59278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</w:tc>
      </w:tr>
      <w:tr w:rsidR="00C23207" w14:paraId="7DFB55AB" w14:textId="77777777">
        <w:trPr>
          <w:trHeight w:val="615"/>
        </w:trPr>
        <w:tc>
          <w:tcPr>
            <w:tcW w:w="3373" w:type="dxa"/>
            <w:tcBorders>
              <w:top w:val="single" w:sz="8" w:space="0" w:color="CCCCCC"/>
              <w:left w:val="sing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74374853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Documents/protocoles de l'intervention en M.A. disponibles ? </w:t>
            </w:r>
          </w:p>
        </w:tc>
        <w:tc>
          <w:tcPr>
            <w:tcW w:w="6513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7DE80AE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</w:tc>
      </w:tr>
      <w:tr w:rsidR="00C23207" w14:paraId="0EA3C0FD" w14:textId="77777777">
        <w:trPr>
          <w:trHeight w:val="615"/>
        </w:trPr>
        <w:tc>
          <w:tcPr>
            <w:tcW w:w="3373" w:type="dxa"/>
            <w:tcBorders>
              <w:top w:val="single" w:sz="8" w:space="0" w:color="CCCCCC"/>
              <w:left w:val="sing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2E1285BF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Adaptation aux moins valides ? </w:t>
            </w:r>
          </w:p>
        </w:tc>
        <w:tc>
          <w:tcPr>
            <w:tcW w:w="6513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7A1B759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Précisez les moyens mis en œuvre pour assurer l’accès de votre lieu d’accueil et de prestation aux moins valides : </w:t>
            </w:r>
          </w:p>
          <w:p w14:paraId="32038555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</w:t>
            </w:r>
          </w:p>
          <w:p w14:paraId="4C1EE9F7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</w:t>
            </w:r>
          </w:p>
          <w:p w14:paraId="59028BA2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</w:t>
            </w:r>
          </w:p>
          <w:p w14:paraId="51B3BD10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</w:t>
            </w:r>
          </w:p>
          <w:p w14:paraId="7768E846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</w:t>
            </w:r>
          </w:p>
        </w:tc>
      </w:tr>
    </w:tbl>
    <w:p w14:paraId="3B2F719E" w14:textId="77777777" w:rsidR="00C23207" w:rsidRDefault="00000000">
      <w:pPr>
        <w:numPr>
          <w:ilvl w:val="0"/>
          <w:numId w:val="5"/>
        </w:numPr>
        <w:spacing w:after="20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lastRenderedPageBreak/>
        <w:t>Le Bien-être animal dans votre pratique professionnelle*</w:t>
      </w:r>
    </w:p>
    <w:tbl>
      <w:tblPr>
        <w:tblStyle w:val="af2"/>
        <w:tblW w:w="9886" w:type="dxa"/>
        <w:tblInd w:w="-535" w:type="dxa"/>
        <w:tblLayout w:type="fixed"/>
        <w:tblLook w:val="0400" w:firstRow="0" w:lastRow="0" w:firstColumn="0" w:lastColumn="0" w:noHBand="0" w:noVBand="1"/>
      </w:tblPr>
      <w:tblGrid>
        <w:gridCol w:w="3288"/>
        <w:gridCol w:w="6598"/>
      </w:tblGrid>
      <w:tr w:rsidR="00C23207" w14:paraId="47E89491" w14:textId="77777777">
        <w:trPr>
          <w:trHeight w:val="630"/>
        </w:trPr>
        <w:tc>
          <w:tcPr>
            <w:tcW w:w="3288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268DB8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017A516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Avec quels animaux </w:t>
            </w:r>
          </w:p>
          <w:p w14:paraId="1624FD49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intervenez</w:t>
            </w:r>
            <w:proofErr w:type="gramEnd"/>
            <w:r>
              <w:rPr>
                <w:rFonts w:ascii="Calibri" w:eastAsia="Calibri" w:hAnsi="Calibri" w:cs="Calibri"/>
              </w:rPr>
              <w:t>-vous ?</w:t>
            </w:r>
          </w:p>
        </w:tc>
        <w:tc>
          <w:tcPr>
            <w:tcW w:w="6598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4158727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68EEAE65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Chien - </w:t>
            </w:r>
            <w:r>
              <w:rPr>
                <w:rFonts w:ascii="Calibri" w:eastAsia="Calibri" w:hAnsi="Calibri" w:cs="Calibri"/>
                <w:i/>
              </w:rPr>
              <w:t xml:space="preserve">Combien </w:t>
            </w:r>
            <w:r>
              <w:rPr>
                <w:rFonts w:ascii="Calibri" w:eastAsia="Calibri" w:hAnsi="Calibri" w:cs="Calibri"/>
              </w:rPr>
              <w:t>: 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  <w:p w14:paraId="27A5409E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Cheval et poney - </w:t>
            </w:r>
            <w:r>
              <w:rPr>
                <w:rFonts w:ascii="Calibri" w:eastAsia="Calibri" w:hAnsi="Calibri" w:cs="Calibri"/>
                <w:i/>
              </w:rPr>
              <w:t xml:space="preserve">Combien </w:t>
            </w:r>
            <w:r>
              <w:rPr>
                <w:rFonts w:ascii="Calibri" w:eastAsia="Calibri" w:hAnsi="Calibri" w:cs="Calibri"/>
              </w:rPr>
              <w:t>: 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  <w:p w14:paraId="09ACC4C5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Âne et alpaga/lamas - </w:t>
            </w:r>
            <w:r>
              <w:rPr>
                <w:rFonts w:ascii="Calibri" w:eastAsia="Calibri" w:hAnsi="Calibri" w:cs="Calibri"/>
                <w:i/>
              </w:rPr>
              <w:t xml:space="preserve">Combien </w:t>
            </w:r>
            <w:r>
              <w:rPr>
                <w:rFonts w:ascii="Calibri" w:eastAsia="Calibri" w:hAnsi="Calibri" w:cs="Calibri"/>
              </w:rPr>
              <w:t>: …………………………………….</w:t>
            </w:r>
          </w:p>
          <w:p w14:paraId="4405651A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Rongeurs (lapin, </w:t>
            </w:r>
            <w:proofErr w:type="gramStart"/>
            <w:r>
              <w:rPr>
                <w:rFonts w:ascii="Calibri" w:eastAsia="Calibri" w:hAnsi="Calibri" w:cs="Calibri"/>
              </w:rPr>
              <w:t>cobayes,...</w:t>
            </w:r>
            <w:proofErr w:type="gramEnd"/>
            <w:r>
              <w:rPr>
                <w:rFonts w:ascii="Calibri" w:eastAsia="Calibri" w:hAnsi="Calibri" w:cs="Calibri"/>
              </w:rPr>
              <w:t xml:space="preserve">) - </w:t>
            </w:r>
            <w:r>
              <w:rPr>
                <w:rFonts w:ascii="Calibri" w:eastAsia="Calibri" w:hAnsi="Calibri" w:cs="Calibri"/>
                <w:i/>
              </w:rPr>
              <w:t xml:space="preserve">Combien </w:t>
            </w:r>
            <w:r>
              <w:rPr>
                <w:rFonts w:ascii="Calibri" w:eastAsia="Calibri" w:hAnsi="Calibri" w:cs="Calibri"/>
              </w:rPr>
              <w:t>: …………………………</w:t>
            </w:r>
          </w:p>
          <w:p w14:paraId="1E045E61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Chat - </w:t>
            </w:r>
            <w:r>
              <w:rPr>
                <w:rFonts w:ascii="Calibri" w:eastAsia="Calibri" w:hAnsi="Calibri" w:cs="Calibri"/>
                <w:i/>
              </w:rPr>
              <w:t xml:space="preserve">Combien </w:t>
            </w:r>
            <w:r>
              <w:rPr>
                <w:rFonts w:ascii="Calibri" w:eastAsia="Calibri" w:hAnsi="Calibri" w:cs="Calibri"/>
              </w:rPr>
              <w:t>: ………………………………………………………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  <w:p w14:paraId="28A5711A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Autre : …………………………………………………………</w:t>
            </w:r>
          </w:p>
          <w:p w14:paraId="6DF0BF52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3F30A4DC" w14:textId="77777777">
        <w:trPr>
          <w:trHeight w:val="1866"/>
        </w:trPr>
        <w:tc>
          <w:tcPr>
            <w:tcW w:w="328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98482E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2D15EDD2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Comment évaluez-vous vos connaissances des besoins spécifiques de vos animaux en lien avec l'éthologie scientifique ?</w:t>
            </w:r>
          </w:p>
          <w:p w14:paraId="3D51545A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5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741DC9F9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5DA4806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Insuffisantes</w:t>
            </w:r>
          </w:p>
          <w:p w14:paraId="1209DDAF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Moyennes</w:t>
            </w:r>
          </w:p>
          <w:p w14:paraId="1F8A2B56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Plutôt pertinentes </w:t>
            </w:r>
          </w:p>
          <w:p w14:paraId="12AD54E4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Approfondies</w:t>
            </w:r>
          </w:p>
          <w:p w14:paraId="1E9E6FB8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</w:t>
            </w:r>
            <w:proofErr w:type="spellStart"/>
            <w:r>
              <w:rPr>
                <w:rFonts w:ascii="Calibri" w:eastAsia="Calibri" w:hAnsi="Calibri" w:cs="Calibri"/>
              </w:rPr>
              <w:t>Expert·e</w:t>
            </w:r>
            <w:proofErr w:type="spellEnd"/>
          </w:p>
        </w:tc>
      </w:tr>
      <w:tr w:rsidR="00C23207" w14:paraId="3C66896E" w14:textId="77777777">
        <w:trPr>
          <w:trHeight w:val="762"/>
        </w:trPr>
        <w:tc>
          <w:tcPr>
            <w:tcW w:w="328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315C8B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Exercez-vous avec vos animaux personnels ?</w:t>
            </w:r>
          </w:p>
        </w:tc>
        <w:tc>
          <w:tcPr>
            <w:tcW w:w="65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28B82B6C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          ☐ les deux</w:t>
            </w:r>
          </w:p>
        </w:tc>
      </w:tr>
      <w:tr w:rsidR="00C23207" w14:paraId="47E86F3E" w14:textId="77777777">
        <w:trPr>
          <w:trHeight w:val="615"/>
        </w:trPr>
        <w:tc>
          <w:tcPr>
            <w:tcW w:w="328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4B30778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Vos animaux ont-ils reçu une éducation, une préparation spécifique ?</w:t>
            </w:r>
          </w:p>
          <w:p w14:paraId="23325D83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5E3A390A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7AAB1549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5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05C9DDD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  <w:p w14:paraId="4C20E301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 oui, avec l’aide d’un intervenant extérieur ? ☐ OUI        ☐ NON</w:t>
            </w:r>
          </w:p>
          <w:p w14:paraId="24B16E4A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Durée moyenne de la formation / Préparation de vos animaux : …………………………………………………………………………………</w:t>
            </w:r>
          </w:p>
          <w:p w14:paraId="45E0C6F4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</w:t>
            </w:r>
          </w:p>
          <w:p w14:paraId="5B3D4FB6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</w:t>
            </w:r>
          </w:p>
          <w:p w14:paraId="5A27E77C" w14:textId="77777777" w:rsidR="00C23207" w:rsidRDefault="00C23207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23207" w14:paraId="0F59A892" w14:textId="77777777">
        <w:trPr>
          <w:trHeight w:val="615"/>
        </w:trPr>
        <w:tc>
          <w:tcPr>
            <w:tcW w:w="328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006648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Avez-vous connaissance du B.E.A. / du Code du B.E.A./ de chartes ?</w:t>
            </w:r>
          </w:p>
        </w:tc>
        <w:tc>
          <w:tcPr>
            <w:tcW w:w="65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96099F2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  <w:p w14:paraId="29FE9ED3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Lesquel·le·s</w:t>
            </w:r>
            <w:proofErr w:type="spellEnd"/>
            <w:r>
              <w:rPr>
                <w:rFonts w:ascii="Calibri" w:eastAsia="Calibri" w:hAnsi="Calibri" w:cs="Calibri"/>
              </w:rPr>
              <w:t xml:space="preserve"> ?</w:t>
            </w:r>
          </w:p>
          <w:p w14:paraId="281FCA30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</w:t>
            </w:r>
          </w:p>
          <w:p w14:paraId="669C5C7E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</w:t>
            </w:r>
          </w:p>
          <w:p w14:paraId="17952B70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</w:t>
            </w:r>
          </w:p>
          <w:p w14:paraId="50B01D1C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</w:t>
            </w:r>
          </w:p>
        </w:tc>
      </w:tr>
      <w:tr w:rsidR="00C23207" w14:paraId="739872AB" w14:textId="77777777">
        <w:trPr>
          <w:trHeight w:val="315"/>
        </w:trPr>
        <w:tc>
          <w:tcPr>
            <w:tcW w:w="3288" w:type="dxa"/>
            <w:tcBorders>
              <w:top w:val="single" w:sz="8" w:space="0" w:color="CCCCCC"/>
              <w:left w:val="sing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7DA4A401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Actions menées en lien avec le B.E.A. de vos animaux intervenants en médiation</w:t>
            </w:r>
          </w:p>
        </w:tc>
        <w:tc>
          <w:tcPr>
            <w:tcW w:w="6598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034B8B2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Préciser :</w:t>
            </w:r>
          </w:p>
          <w:p w14:paraId="719E41BA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</w:t>
            </w:r>
          </w:p>
          <w:p w14:paraId="5F4C7E32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</w:t>
            </w:r>
          </w:p>
          <w:p w14:paraId="1492274C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</w:t>
            </w:r>
          </w:p>
          <w:p w14:paraId="45FA4E00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</w:t>
            </w:r>
          </w:p>
          <w:p w14:paraId="2E8F231A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</w:t>
            </w:r>
          </w:p>
          <w:p w14:paraId="444272C3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</w:t>
            </w:r>
          </w:p>
          <w:p w14:paraId="44398645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</w:t>
            </w:r>
          </w:p>
          <w:p w14:paraId="6DE0E054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</w:t>
            </w:r>
          </w:p>
          <w:p w14:paraId="670AD97E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</w:t>
            </w:r>
          </w:p>
          <w:p w14:paraId="2646B508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……………………………………………………………………………………….</w:t>
            </w:r>
          </w:p>
          <w:p w14:paraId="019BA9DC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</w:t>
            </w:r>
          </w:p>
          <w:p w14:paraId="4BD00801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</w:t>
            </w:r>
          </w:p>
          <w:p w14:paraId="06CFF937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</w:t>
            </w:r>
          </w:p>
        </w:tc>
      </w:tr>
    </w:tbl>
    <w:p w14:paraId="3A73F319" w14:textId="77777777" w:rsidR="00C23207" w:rsidRDefault="00C23207">
      <w:pPr>
        <w:spacing w:after="200"/>
        <w:rPr>
          <w:rFonts w:ascii="Calibri" w:eastAsia="Calibri" w:hAnsi="Calibri" w:cs="Calibri"/>
          <w:b/>
          <w:sz w:val="28"/>
          <w:szCs w:val="28"/>
        </w:rPr>
      </w:pPr>
    </w:p>
    <w:p w14:paraId="0D41CBFE" w14:textId="77777777" w:rsidR="00C23207" w:rsidRDefault="00000000">
      <w:pPr>
        <w:rPr>
          <w:rFonts w:ascii="Calibri" w:eastAsia="Calibri" w:hAnsi="Calibri" w:cs="Calibri"/>
          <w:b/>
          <w:sz w:val="28"/>
          <w:szCs w:val="28"/>
          <w:u w:val="single"/>
        </w:rPr>
      </w:pPr>
      <w:r>
        <w:br w:type="page"/>
      </w:r>
    </w:p>
    <w:p w14:paraId="303B94CF" w14:textId="77777777" w:rsidR="00C23207" w:rsidRDefault="00000000">
      <w:pPr>
        <w:numPr>
          <w:ilvl w:val="0"/>
          <w:numId w:val="5"/>
        </w:numPr>
        <w:spacing w:after="20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lastRenderedPageBreak/>
        <w:t>Sécurité</w:t>
      </w:r>
      <w:r>
        <w:rPr>
          <w:rFonts w:ascii="Calibri" w:eastAsia="Calibri" w:hAnsi="Calibri" w:cs="Calibri"/>
          <w:sz w:val="28"/>
          <w:szCs w:val="28"/>
        </w:rPr>
        <w:t>*</w:t>
      </w:r>
    </w:p>
    <w:tbl>
      <w:tblPr>
        <w:tblStyle w:val="af3"/>
        <w:tblW w:w="9871" w:type="dxa"/>
        <w:tblInd w:w="-520" w:type="dxa"/>
        <w:tblLayout w:type="fixed"/>
        <w:tblLook w:val="0400" w:firstRow="0" w:lastRow="0" w:firstColumn="0" w:lastColumn="0" w:noHBand="0" w:noVBand="1"/>
      </w:tblPr>
      <w:tblGrid>
        <w:gridCol w:w="3404"/>
        <w:gridCol w:w="6467"/>
      </w:tblGrid>
      <w:tr w:rsidR="00C23207" w14:paraId="60937BAC" w14:textId="77777777">
        <w:trPr>
          <w:trHeight w:val="3371"/>
        </w:trPr>
        <w:tc>
          <w:tcPr>
            <w:tcW w:w="3404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C89240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Actions de prévention des accidents et lésions mises en place</w:t>
            </w:r>
          </w:p>
        </w:tc>
        <w:tc>
          <w:tcPr>
            <w:tcW w:w="6467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419FA546" w14:textId="77777777" w:rsidR="00C2320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Formation du personnel et des intervenants (professionnels et bénévoles)</w:t>
            </w:r>
          </w:p>
          <w:p w14:paraId="24944A5E" w14:textId="77777777" w:rsidR="00C2320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Homologation du matériel (casque, montoir, harnais, cages, etc.) </w:t>
            </w:r>
          </w:p>
          <w:p w14:paraId="67F5CD1D" w14:textId="77777777" w:rsidR="00C2320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Mise à disposition de matériel de sécurité </w:t>
            </w:r>
          </w:p>
          <w:p w14:paraId="5BCAD0FD" w14:textId="77777777" w:rsidR="00C2320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Plan d'action procédure incendie </w:t>
            </w:r>
          </w:p>
          <w:p w14:paraId="0EC052A1" w14:textId="77777777" w:rsidR="00C2320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Plan d'action accidents corporels </w:t>
            </w:r>
          </w:p>
          <w:p w14:paraId="032EA05E" w14:textId="77777777" w:rsidR="00C2320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Diffusion des infos (</w:t>
            </w:r>
            <w:proofErr w:type="spellStart"/>
            <w:r>
              <w:rPr>
                <w:rFonts w:ascii="Calibri" w:eastAsia="Calibri" w:hAnsi="Calibri" w:cs="Calibri"/>
              </w:rPr>
              <w:t>pictos</w:t>
            </w:r>
            <w:proofErr w:type="spellEnd"/>
            <w:r>
              <w:rPr>
                <w:rFonts w:ascii="Calibri" w:eastAsia="Calibri" w:hAnsi="Calibri" w:cs="Calibri"/>
              </w:rPr>
              <w:t>, affichettes, consignes)</w:t>
            </w:r>
          </w:p>
          <w:p w14:paraId="2ECADA44" w14:textId="77777777" w:rsidR="00C2320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Gestion de la santé et du Bien-être </w:t>
            </w:r>
            <w:proofErr w:type="spellStart"/>
            <w:r>
              <w:rPr>
                <w:rFonts w:ascii="Calibri" w:eastAsia="Calibri" w:hAnsi="Calibri" w:cs="Calibri"/>
              </w:rPr>
              <w:t>animal·e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  <w:p w14:paraId="37242B50" w14:textId="77777777" w:rsidR="00C2320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Trousse de secours et pharmacie sécurisée </w:t>
            </w:r>
          </w:p>
          <w:p w14:paraId="019E66EC" w14:textId="77777777" w:rsidR="00C2320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D.E.A </w:t>
            </w:r>
          </w:p>
          <w:p w14:paraId="34DF0A75" w14:textId="77777777" w:rsidR="00C2320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Accès P.M.R. </w:t>
            </w:r>
          </w:p>
          <w:p w14:paraId="6BA0F01C" w14:textId="77777777" w:rsidR="00C2320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Entretien régulier du matériel et des infrastructures</w:t>
            </w:r>
          </w:p>
          <w:p w14:paraId="18286410" w14:textId="77777777" w:rsidR="00C2320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Autre : ………………………………………………………………………</w:t>
            </w:r>
          </w:p>
        </w:tc>
      </w:tr>
      <w:tr w:rsidR="00C23207" w14:paraId="6BAA54F9" w14:textId="77777777">
        <w:trPr>
          <w:trHeight w:val="315"/>
        </w:trPr>
        <w:tc>
          <w:tcPr>
            <w:tcW w:w="3404" w:type="dxa"/>
            <w:tcBorders>
              <w:top w:val="single" w:sz="8" w:space="0" w:color="CCCCCC"/>
              <w:left w:val="sing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14FC68BA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Chapitre “Sécurité” dans le R.O.I.</w:t>
            </w:r>
          </w:p>
        </w:tc>
        <w:tc>
          <w:tcPr>
            <w:tcW w:w="6467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24A68FC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OUI        ☐ NON</w:t>
            </w:r>
          </w:p>
        </w:tc>
      </w:tr>
    </w:tbl>
    <w:p w14:paraId="008AD4F7" w14:textId="77777777" w:rsidR="00C23207" w:rsidRDefault="00C23207">
      <w:pPr>
        <w:spacing w:after="200"/>
        <w:rPr>
          <w:rFonts w:ascii="Calibri" w:eastAsia="Calibri" w:hAnsi="Calibri" w:cs="Calibri"/>
          <w:b/>
          <w:sz w:val="28"/>
          <w:szCs w:val="28"/>
        </w:rPr>
      </w:pPr>
    </w:p>
    <w:p w14:paraId="6918A89F" w14:textId="77777777" w:rsidR="00C23207" w:rsidRDefault="00000000">
      <w:pPr>
        <w:numPr>
          <w:ilvl w:val="0"/>
          <w:numId w:val="5"/>
        </w:numPr>
        <w:spacing w:after="20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>Développement durable et gestion des déchets</w:t>
      </w:r>
      <w:r>
        <w:rPr>
          <w:rFonts w:ascii="Calibri" w:eastAsia="Calibri" w:hAnsi="Calibri" w:cs="Calibri"/>
          <w:sz w:val="28"/>
          <w:szCs w:val="28"/>
        </w:rPr>
        <w:t>*</w:t>
      </w:r>
    </w:p>
    <w:tbl>
      <w:tblPr>
        <w:tblStyle w:val="af4"/>
        <w:tblW w:w="9856" w:type="dxa"/>
        <w:tblInd w:w="-505" w:type="dxa"/>
        <w:tblLayout w:type="fixed"/>
        <w:tblLook w:val="0400" w:firstRow="0" w:lastRow="0" w:firstColumn="0" w:lastColumn="0" w:noHBand="0" w:noVBand="1"/>
      </w:tblPr>
      <w:tblGrid>
        <w:gridCol w:w="3360"/>
        <w:gridCol w:w="6496"/>
      </w:tblGrid>
      <w:tr w:rsidR="00C23207" w14:paraId="71CFCFB5" w14:textId="77777777">
        <w:trPr>
          <w:trHeight w:val="630"/>
        </w:trPr>
        <w:tc>
          <w:tcPr>
            <w:tcW w:w="33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7209D1FF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Actions mises en place</w:t>
            </w:r>
          </w:p>
        </w:tc>
        <w:tc>
          <w:tcPr>
            <w:tcW w:w="6496" w:type="dxa"/>
            <w:tcBorders>
              <w:top w:val="single" w:sz="12" w:space="0" w:color="000000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DCA2110" w14:textId="77777777" w:rsidR="00C23207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Poubelles de tri présentes en quantité suffisante sur site</w:t>
            </w:r>
          </w:p>
          <w:p w14:paraId="4E6365B6" w14:textId="77777777" w:rsidR="00C2320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☐ Utilisation d’énergies renouvelables </w:t>
            </w:r>
          </w:p>
          <w:p w14:paraId="5641DD8B" w14:textId="77777777" w:rsidR="00C2320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Gestion de l’eau raisonnée (Récupération de l’eau de pluie, réducteurs de pression, etc.)</w:t>
            </w:r>
          </w:p>
          <w:p w14:paraId="37DD02F3" w14:textId="77777777" w:rsidR="00C2320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Communication pour une utilisation raisonnée des énergies et des ressources sur site et en déplacement</w:t>
            </w:r>
          </w:p>
          <w:p w14:paraId="34C6FBDF" w14:textId="77777777" w:rsidR="00C2320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☐ Plan de gestion des déchets et effluves animaliers</w:t>
            </w:r>
          </w:p>
          <w:p w14:paraId="50B95A73" w14:textId="77777777" w:rsidR="00C23207" w:rsidRDefault="00000000">
            <w:pPr>
              <w:rPr>
                <w:rFonts w:ascii="Calibri" w:eastAsia="Calibri" w:hAnsi="Calibri" w:cs="Calibri"/>
                <w:color w:val="808080"/>
              </w:rPr>
            </w:pPr>
            <w:r>
              <w:rPr>
                <w:rFonts w:ascii="Calibri" w:eastAsia="Calibri" w:hAnsi="Calibri" w:cs="Calibri"/>
              </w:rPr>
              <w:t>☐ Autre : ………………………………………………………</w:t>
            </w:r>
          </w:p>
        </w:tc>
      </w:tr>
    </w:tbl>
    <w:p w14:paraId="4C603C1A" w14:textId="77777777" w:rsidR="00C23207" w:rsidRDefault="00C23207">
      <w:pPr>
        <w:spacing w:after="200"/>
        <w:rPr>
          <w:rFonts w:ascii="Calibri" w:eastAsia="Calibri" w:hAnsi="Calibri" w:cs="Calibri"/>
          <w:b/>
          <w:sz w:val="28"/>
          <w:szCs w:val="28"/>
        </w:rPr>
      </w:pPr>
    </w:p>
    <w:p w14:paraId="22EE9A46" w14:textId="77777777" w:rsidR="00C23207" w:rsidRDefault="00C23207">
      <w:pPr>
        <w:spacing w:after="200"/>
        <w:rPr>
          <w:rFonts w:ascii="Calibri" w:eastAsia="Calibri" w:hAnsi="Calibri" w:cs="Calibri"/>
          <w:b/>
          <w:sz w:val="28"/>
          <w:szCs w:val="28"/>
        </w:rPr>
      </w:pPr>
    </w:p>
    <w:p w14:paraId="36A12754" w14:textId="77777777" w:rsidR="00C23207" w:rsidRDefault="00000000">
      <w:pPr>
        <w:numPr>
          <w:ilvl w:val="0"/>
          <w:numId w:val="5"/>
        </w:numPr>
        <w:spacing w:after="20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>L’assurance de l’AMAT.Belgium® ASBL</w:t>
      </w:r>
    </w:p>
    <w:p w14:paraId="5F6E8852" w14:textId="77777777" w:rsidR="00C23207" w:rsidRDefault="00000000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La Fédération a élaboré, en partenariat avec AXA, une </w:t>
      </w:r>
      <w:r>
        <w:rPr>
          <w:rFonts w:ascii="Calibri" w:eastAsia="Calibri" w:hAnsi="Calibri" w:cs="Calibri"/>
          <w:b/>
          <w:sz w:val="24"/>
          <w:szCs w:val="24"/>
        </w:rPr>
        <w:t>assurance en Responsabilité civile Professionnelle, spécifiquement dédiée aux Professionnel.les de la Médiation animale©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E70A495" w14:textId="77777777" w:rsidR="00C23207" w:rsidRDefault="00000000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Cette couverture en RC Pro est </w:t>
      </w:r>
      <w:r>
        <w:rPr>
          <w:rFonts w:ascii="Calibri" w:eastAsia="Calibri" w:hAnsi="Calibri" w:cs="Calibri"/>
          <w:b/>
          <w:sz w:val="24"/>
          <w:szCs w:val="24"/>
        </w:rPr>
        <w:t>exclusivement réservée aux Membres de la Fédération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266A619" w14:textId="77777777" w:rsidR="00C23207" w:rsidRDefault="00000000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Si je souhaite plus d’informations sur cette assurance pour les travailleurs de ma structure, je coche la case ci-dessous : </w:t>
      </w:r>
    </w:p>
    <w:p w14:paraId="26FEC8E0" w14:textId="77777777" w:rsidR="00C23207" w:rsidRDefault="00000000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☐ Je souhaite recevoir les informations concernant la RC Pro AMAT.Belgium® ASBL, </w:t>
      </w:r>
      <w:r>
        <w:rPr>
          <w:rFonts w:ascii="Calibri" w:eastAsia="Calibri" w:hAnsi="Calibri" w:cs="Calibri"/>
          <w:b/>
          <w:sz w:val="24"/>
          <w:szCs w:val="24"/>
        </w:rPr>
        <w:t>sans engagement.</w:t>
      </w:r>
    </w:p>
    <w:p w14:paraId="176D1145" w14:textId="77777777" w:rsidR="00C23207" w:rsidRDefault="00C23207">
      <w:pPr>
        <w:spacing w:after="200"/>
        <w:rPr>
          <w:rFonts w:ascii="Calibri" w:eastAsia="Calibri" w:hAnsi="Calibri" w:cs="Calibri"/>
          <w:sz w:val="24"/>
          <w:szCs w:val="24"/>
        </w:rPr>
      </w:pPr>
    </w:p>
    <w:p w14:paraId="4E3C3A04" w14:textId="77777777" w:rsidR="00C23207" w:rsidRDefault="00000000">
      <w:pPr>
        <w:spacing w:after="200"/>
        <w:ind w:left="720"/>
        <w:rPr>
          <w:rFonts w:ascii="Calibri" w:eastAsia="Calibri" w:hAnsi="Calibri" w:cs="Calibri"/>
          <w:b/>
          <w:sz w:val="28"/>
          <w:szCs w:val="28"/>
          <w:u w:val="single"/>
        </w:rPr>
      </w:pPr>
      <w:r>
        <w:br w:type="page"/>
      </w:r>
    </w:p>
    <w:p w14:paraId="778A7CE6" w14:textId="77777777" w:rsidR="00C23207" w:rsidRDefault="00000000">
      <w:pPr>
        <w:numPr>
          <w:ilvl w:val="0"/>
          <w:numId w:val="5"/>
        </w:numPr>
        <w:spacing w:after="20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lastRenderedPageBreak/>
        <w:t xml:space="preserve">Les Textes et documents fondamentaux </w:t>
      </w:r>
      <w:proofErr w:type="spellStart"/>
      <w:r>
        <w:rPr>
          <w:rFonts w:ascii="Calibri" w:eastAsia="Calibri" w:hAnsi="Calibri" w:cs="Calibri"/>
          <w:b/>
          <w:sz w:val="28"/>
          <w:szCs w:val="28"/>
          <w:u w:val="single"/>
        </w:rPr>
        <w:t>du·de</w:t>
      </w:r>
      <w:proofErr w:type="spellEnd"/>
      <w:r>
        <w:rPr>
          <w:rFonts w:ascii="Calibri" w:eastAsia="Calibri" w:hAnsi="Calibri" w:cs="Calibri"/>
          <w:b/>
          <w:sz w:val="28"/>
          <w:szCs w:val="28"/>
          <w:u w:val="single"/>
        </w:rPr>
        <w:t xml:space="preserve"> la Professionnel·</w:t>
      </w:r>
      <w:proofErr w:type="gramStart"/>
      <w:r>
        <w:rPr>
          <w:rFonts w:ascii="Calibri" w:eastAsia="Calibri" w:hAnsi="Calibri" w:cs="Calibri"/>
          <w:b/>
          <w:sz w:val="28"/>
          <w:szCs w:val="28"/>
          <w:u w:val="single"/>
        </w:rPr>
        <w:t>le intervenant</w:t>
      </w:r>
      <w:proofErr w:type="gramEnd"/>
      <w:r>
        <w:rPr>
          <w:rFonts w:ascii="Calibri" w:eastAsia="Calibri" w:hAnsi="Calibri" w:cs="Calibri"/>
          <w:b/>
          <w:sz w:val="28"/>
          <w:szCs w:val="28"/>
          <w:u w:val="single"/>
        </w:rPr>
        <w:t xml:space="preserve"> en médiation animale**</w:t>
      </w:r>
    </w:p>
    <w:p w14:paraId="16E66E68" w14:textId="77777777" w:rsidR="00C23207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Les documents fondamentaux présentant les valeurs des Membres de la Fédération des Professionnel·les intervenant en Médiation animale© sont disponibles sur le site Internet de l’AMAT.Belgium® </w:t>
      </w:r>
      <w:proofErr w:type="spellStart"/>
      <w:r>
        <w:rPr>
          <w:rFonts w:ascii="Calibri" w:eastAsia="Calibri" w:hAnsi="Calibri" w:cs="Calibri"/>
          <w:sz w:val="24"/>
          <w:szCs w:val="24"/>
        </w:rPr>
        <w:t>asbl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ou via le lien ci-contre : </w:t>
      </w:r>
      <w:hyperlink r:id="rId10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Nos Textes et Valeurs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1264029" w14:textId="77777777" w:rsidR="00C23207" w:rsidRDefault="00C23207">
      <w:pPr>
        <w:jc w:val="both"/>
        <w:rPr>
          <w:rFonts w:ascii="Calibri" w:eastAsia="Calibri" w:hAnsi="Calibri" w:cs="Calibri"/>
        </w:rPr>
      </w:pPr>
    </w:p>
    <w:p w14:paraId="53781718" w14:textId="77777777" w:rsidR="00C23207" w:rsidRDefault="00000000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☐ J’adhère à la </w:t>
      </w:r>
      <w:r>
        <w:rPr>
          <w:rFonts w:ascii="Calibri" w:eastAsia="Calibri" w:hAnsi="Calibri" w:cs="Calibri"/>
          <w:b/>
          <w:sz w:val="24"/>
          <w:szCs w:val="24"/>
        </w:rPr>
        <w:t>Charte.</w:t>
      </w:r>
    </w:p>
    <w:p w14:paraId="411AE862" w14:textId="77777777" w:rsidR="00C23207" w:rsidRDefault="00C23207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4051CA53" w14:textId="77777777" w:rsidR="00C23207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☐ J’adhère au </w:t>
      </w:r>
      <w:r>
        <w:rPr>
          <w:rFonts w:ascii="Calibri" w:eastAsia="Calibri" w:hAnsi="Calibri" w:cs="Calibri"/>
          <w:b/>
          <w:sz w:val="24"/>
          <w:szCs w:val="24"/>
        </w:rPr>
        <w:t xml:space="preserve">Code de déontologie des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Praticien·nes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Professionnel·les de la médiation animale</w:t>
      </w:r>
      <w:r>
        <w:rPr>
          <w:rFonts w:ascii="Calibri" w:eastAsia="Calibri" w:hAnsi="Calibri" w:cs="Calibri"/>
          <w:sz w:val="24"/>
          <w:szCs w:val="24"/>
        </w:rPr>
        <w:t xml:space="preserve">, et m’engage à l’appliquer dans son intégralité, en tant que </w:t>
      </w:r>
      <w:proofErr w:type="spellStart"/>
      <w:r>
        <w:rPr>
          <w:rFonts w:ascii="Calibri" w:eastAsia="Calibri" w:hAnsi="Calibri" w:cs="Calibri"/>
          <w:sz w:val="24"/>
          <w:szCs w:val="24"/>
        </w:rPr>
        <w:t>Praticien·ne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Professionnel·le, lors de chacune de mes interactions avec mon public et mes animaux, ainsi qu’avec le public d’autres </w:t>
      </w:r>
      <w:proofErr w:type="spellStart"/>
      <w:r>
        <w:rPr>
          <w:rFonts w:ascii="Calibri" w:eastAsia="Calibri" w:hAnsi="Calibri" w:cs="Calibri"/>
          <w:sz w:val="24"/>
          <w:szCs w:val="24"/>
        </w:rPr>
        <w:t>Praticien·nes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et d’autres animaux que les miens.</w:t>
      </w:r>
    </w:p>
    <w:p w14:paraId="1CCB9A03" w14:textId="77777777" w:rsidR="00C23207" w:rsidRDefault="00C23207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9E01FFC" w14:textId="77777777" w:rsidR="00C23207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☐ Je souscris à l’ensemble des </w:t>
      </w:r>
      <w:r>
        <w:rPr>
          <w:rFonts w:ascii="Calibri" w:eastAsia="Calibri" w:hAnsi="Calibri" w:cs="Calibri"/>
          <w:b/>
          <w:sz w:val="24"/>
          <w:szCs w:val="24"/>
        </w:rPr>
        <w:t xml:space="preserve">Compétences professionnelle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du·de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la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Praticien·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ne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en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Médiation animale</w:t>
      </w:r>
      <w:r>
        <w:rPr>
          <w:rFonts w:ascii="Calibri" w:eastAsia="Calibri" w:hAnsi="Calibri" w:cs="Calibri"/>
          <w:sz w:val="24"/>
          <w:szCs w:val="24"/>
        </w:rPr>
        <w:t xml:space="preserve"> et m’engage à les acquérir et/ou les intégrer à ma pratique.</w:t>
      </w:r>
    </w:p>
    <w:p w14:paraId="3637D78C" w14:textId="77777777" w:rsidR="00C23207" w:rsidRDefault="00C23207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754D6E6" w14:textId="77777777" w:rsidR="00C23207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 signant le présent formulaire, je, soussigné·e ……………………………………………………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…….,  </w:t>
      </w:r>
      <w:proofErr w:type="spellStart"/>
      <w:r>
        <w:rPr>
          <w:rFonts w:ascii="Calibri" w:eastAsia="Calibri" w:hAnsi="Calibri" w:cs="Calibri"/>
          <w:sz w:val="24"/>
          <w:szCs w:val="24"/>
        </w:rPr>
        <w:t>représentant</w:t>
      </w:r>
      <w:proofErr w:type="gramEnd"/>
      <w:r>
        <w:rPr>
          <w:rFonts w:ascii="Calibri" w:eastAsia="Calibri" w:hAnsi="Calibri" w:cs="Calibri"/>
          <w:sz w:val="24"/>
          <w:szCs w:val="24"/>
        </w:rPr>
        <w:t>·e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légal·e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la personne morale susmentionnée, marque mon accord à la publication de ses données professionnelles sur le site de l’AMAT.Belgium® </w:t>
      </w:r>
      <w:proofErr w:type="spellStart"/>
      <w:r>
        <w:rPr>
          <w:rFonts w:ascii="Calibri" w:eastAsia="Calibri" w:hAnsi="Calibri" w:cs="Calibri"/>
          <w:sz w:val="24"/>
          <w:szCs w:val="24"/>
        </w:rPr>
        <w:t>asbl</w:t>
      </w:r>
      <w:proofErr w:type="spellEnd"/>
      <w:r>
        <w:rPr>
          <w:rFonts w:ascii="Calibri" w:eastAsia="Calibri" w:hAnsi="Calibri" w:cs="Calibri"/>
          <w:sz w:val="24"/>
          <w:szCs w:val="24"/>
        </w:rPr>
        <w:t>, ainsi qu’à l’usage des images fournies et prises dans le cadre des activités de la Fédération.</w:t>
      </w:r>
    </w:p>
    <w:p w14:paraId="2CC50282" w14:textId="77777777" w:rsidR="00C23207" w:rsidRDefault="00C23207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CFDFD9C" w14:textId="77777777" w:rsidR="00C23207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Lus et approuvés,</w:t>
      </w:r>
    </w:p>
    <w:p w14:paraId="56F70EFB" w14:textId="77777777" w:rsidR="00C23207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Informations certifiées sincères et véritables, </w:t>
      </w:r>
    </w:p>
    <w:p w14:paraId="5F068DB2" w14:textId="77777777" w:rsidR="00C23207" w:rsidRDefault="00C23207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976CFB1" w14:textId="77777777" w:rsidR="00C23207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LE………………………………………………………  A……………………………………………………………</w:t>
      </w:r>
    </w:p>
    <w:p w14:paraId="7E0A6D99" w14:textId="77777777" w:rsidR="00C23207" w:rsidRDefault="00C23207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11B7E8A" w14:textId="77777777" w:rsidR="00C23207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Signature : </w:t>
      </w:r>
    </w:p>
    <w:p w14:paraId="46D26CFE" w14:textId="77777777" w:rsidR="00C23207" w:rsidRDefault="0000000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vertAlign w:val="superscript"/>
        </w:rPr>
        <w:footnoteReference w:id="1"/>
      </w:r>
    </w:p>
    <w:p w14:paraId="11AC25AB" w14:textId="77777777" w:rsidR="00C23207" w:rsidRDefault="0000000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vertAlign w:val="superscript"/>
        </w:rPr>
        <w:footnoteReference w:id="2"/>
      </w:r>
    </w:p>
    <w:p w14:paraId="142DB8FC" w14:textId="77777777" w:rsidR="00C23207" w:rsidRDefault="00000000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Formulaire et éventuelles annexes à renvoyer à </w:t>
      </w:r>
      <w:hyperlink r:id="rId11">
        <w:r>
          <w:rPr>
            <w:rFonts w:ascii="Calibri" w:eastAsia="Calibri" w:hAnsi="Calibri" w:cs="Calibri"/>
            <w:color w:val="1155CC"/>
            <w:sz w:val="28"/>
            <w:szCs w:val="28"/>
            <w:u w:val="single"/>
          </w:rPr>
          <w:t>amatbelgium@gmail.com</w:t>
        </w:r>
      </w:hyperlink>
      <w:r>
        <w:rPr>
          <w:rFonts w:ascii="Calibri" w:eastAsia="Calibri" w:hAnsi="Calibri" w:cs="Calibri"/>
          <w:sz w:val="28"/>
          <w:szCs w:val="28"/>
        </w:rPr>
        <w:t xml:space="preserve"> </w:t>
      </w:r>
    </w:p>
    <w:sectPr w:rsidR="00C23207">
      <w:headerReference w:type="default" r:id="rId12"/>
      <w:footerReference w:type="default" r:id="rId13"/>
      <w:pgSz w:w="11909" w:h="16834"/>
      <w:pgMar w:top="851" w:right="832" w:bottom="851" w:left="1440" w:header="426" w:footer="3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9DDAB" w14:textId="77777777" w:rsidR="00E93B74" w:rsidRDefault="00E93B74">
      <w:pPr>
        <w:spacing w:line="240" w:lineRule="auto"/>
      </w:pPr>
      <w:r>
        <w:separator/>
      </w:r>
    </w:p>
  </w:endnote>
  <w:endnote w:type="continuationSeparator" w:id="0">
    <w:p w14:paraId="614072B8" w14:textId="77777777" w:rsidR="00E93B74" w:rsidRDefault="00E93B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1BFA0E0-BA3C-4FFA-895E-FDB21766DF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D5968FA-3C7B-4FCC-AFE2-99E3D9C132D2}"/>
    <w:embedBold r:id="rId3" w:fontKey="{5020EEDC-58E9-4D04-B073-75CDC6075F6E}"/>
    <w:embedItalic r:id="rId4" w:fontKey="{EFBA79A2-92E6-4BFC-8E60-66BC80A9C8C3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21AB16-5840-46C4-9E00-F040371BF8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E2BF6" w14:textId="77777777" w:rsidR="00C23207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155E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740E9" w14:textId="77777777" w:rsidR="00E93B74" w:rsidRDefault="00E93B74">
      <w:pPr>
        <w:spacing w:line="240" w:lineRule="auto"/>
      </w:pPr>
      <w:r>
        <w:separator/>
      </w:r>
    </w:p>
  </w:footnote>
  <w:footnote w:type="continuationSeparator" w:id="0">
    <w:p w14:paraId="06671086" w14:textId="77777777" w:rsidR="00E93B74" w:rsidRDefault="00E93B74">
      <w:pPr>
        <w:spacing w:line="240" w:lineRule="auto"/>
      </w:pPr>
      <w:r>
        <w:continuationSeparator/>
      </w:r>
    </w:p>
  </w:footnote>
  <w:footnote w:id="1">
    <w:p w14:paraId="709A0AC2" w14:textId="77777777" w:rsidR="00C23207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t xml:space="preserve">* </w:t>
      </w:r>
      <w:r>
        <w:rPr>
          <w:sz w:val="20"/>
          <w:szCs w:val="20"/>
        </w:rPr>
        <w:t xml:space="preserve">L’AMAT.Belgium® asbl étant dans une dynamique de reconnaissance et labellisation des Professionnel·les intervenant en Médiation animale, les pouvoirs publics impliqués requiers diverses informations en fonction de leurs compétences. </w:t>
      </w:r>
    </w:p>
    <w:p w14:paraId="609BB4E7" w14:textId="77777777" w:rsidR="00C23207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Merci dès lors de remplir TOUS les champs.</w:t>
      </w:r>
    </w:p>
    <w:p w14:paraId="5077E8A5" w14:textId="77777777" w:rsidR="00C23207" w:rsidRDefault="00C23207">
      <w:pPr>
        <w:spacing w:line="240" w:lineRule="auto"/>
        <w:rPr>
          <w:sz w:val="20"/>
          <w:szCs w:val="20"/>
        </w:rPr>
      </w:pPr>
    </w:p>
  </w:footnote>
  <w:footnote w:id="2">
    <w:p w14:paraId="2324DCE8" w14:textId="77777777" w:rsidR="00C23207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t xml:space="preserve">** </w:t>
      </w:r>
      <w:r>
        <w:rPr>
          <w:b/>
          <w:sz w:val="20"/>
          <w:szCs w:val="20"/>
        </w:rPr>
        <w:t>La validation des affiliations est conditionnée</w:t>
      </w:r>
      <w:r>
        <w:rPr>
          <w:sz w:val="20"/>
          <w:szCs w:val="20"/>
        </w:rPr>
        <w:t xml:space="preserve"> : </w:t>
      </w:r>
    </w:p>
    <w:p w14:paraId="583B7763" w14:textId="77777777" w:rsidR="00C23207" w:rsidRDefault="00000000">
      <w:pPr>
        <w:numPr>
          <w:ilvl w:val="0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à l’envoi du présent formulaire dûment complété ;</w:t>
      </w:r>
    </w:p>
    <w:p w14:paraId="7C5FF943" w14:textId="77777777" w:rsidR="00C23207" w:rsidRDefault="00000000">
      <w:pPr>
        <w:numPr>
          <w:ilvl w:val="0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à l’adhésion aux 3 textes ci-avant présentés ;</w:t>
      </w:r>
    </w:p>
    <w:p w14:paraId="08EA798D" w14:textId="77777777" w:rsidR="00C23207" w:rsidRDefault="00000000">
      <w:pPr>
        <w:numPr>
          <w:ilvl w:val="0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au paiement de la cotisation annuelle, i.e. pour 2025 :  20 EUR pour une personne physique; 50 EUR pour une personne morale, sur le compte bancaire de la Fédération : BE58.3631.4891.8379 ; Communication : Cotisation “année” + NOM + PRENOM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6FBD3" w14:textId="77777777" w:rsidR="00C23207" w:rsidRDefault="00000000">
    <w:pPr>
      <w:rPr>
        <w:i/>
        <w:sz w:val="18"/>
        <w:szCs w:val="18"/>
      </w:rPr>
    </w:pPr>
    <w:r>
      <w:rPr>
        <w:i/>
        <w:sz w:val="18"/>
        <w:szCs w:val="18"/>
      </w:rPr>
      <w:t>Formulaire_Affiliation_Personne_Morale_NBE_2025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B3B8E"/>
    <w:multiLevelType w:val="multilevel"/>
    <w:tmpl w:val="CCFA4E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AA223B5"/>
    <w:multiLevelType w:val="multilevel"/>
    <w:tmpl w:val="1A4E641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230A70"/>
    <w:multiLevelType w:val="multilevel"/>
    <w:tmpl w:val="544C42E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040388B"/>
    <w:multiLevelType w:val="multilevel"/>
    <w:tmpl w:val="BAE8D0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A7C6BAF"/>
    <w:multiLevelType w:val="multilevel"/>
    <w:tmpl w:val="C12A0E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21774700">
    <w:abstractNumId w:val="1"/>
  </w:num>
  <w:num w:numId="2" w16cid:durableId="572547883">
    <w:abstractNumId w:val="4"/>
  </w:num>
  <w:num w:numId="3" w16cid:durableId="92672339">
    <w:abstractNumId w:val="0"/>
  </w:num>
  <w:num w:numId="4" w16cid:durableId="1190026902">
    <w:abstractNumId w:val="3"/>
  </w:num>
  <w:num w:numId="5" w16cid:durableId="16794300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207"/>
    <w:rsid w:val="00155EA7"/>
    <w:rsid w:val="00C23207"/>
    <w:rsid w:val="00E93B74"/>
    <w:rsid w:val="00F0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4AAFC"/>
  <w15:docId w15:val="{6861BBAF-7DD0-485C-B193-DD0AEB116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aragraphedeliste">
    <w:name w:val="List Paragraph"/>
    <w:basedOn w:val="Normal"/>
    <w:uiPriority w:val="34"/>
    <w:qFormat/>
    <w:rsid w:val="00A84E5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84E5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4E5B"/>
  </w:style>
  <w:style w:type="paragraph" w:styleId="Pieddepage">
    <w:name w:val="footer"/>
    <w:basedOn w:val="Normal"/>
    <w:link w:val="PieddepageCar"/>
    <w:uiPriority w:val="99"/>
    <w:unhideWhenUsed/>
    <w:rsid w:val="00A84E5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4E5B"/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matbelgium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amatbelgium.be/charte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matbelgium@gmail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BNa1wRroKll9x695Qgx0zE8Jj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zgAciExeFZMMWppNnBDc0RTZm04Q1U1djJmME1mX0tHT205RG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1861</Words>
  <Characters>10237</Characters>
  <Application>Microsoft Office Word</Application>
  <DocSecurity>0</DocSecurity>
  <Lines>85</Lines>
  <Paragraphs>24</Paragraphs>
  <ScaleCrop>false</ScaleCrop>
  <Company/>
  <LinksUpToDate>false</LinksUpToDate>
  <CharactersWithSpaces>12074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Nat.</dc:creator>
  <cp:lastModifiedBy>Nat. Benedict</cp:lastModifiedBy>
  <cp:revision>2</cp:revision>
  <dcterms:created xsi:type="dcterms:W3CDTF">2025-04-28T11:51:00Z</dcterms:created>
  <dcterms:modified xsi:type="dcterms:W3CDTF">2025-04-28T11:51:00Z</dcterms:modified>
</cp:coreProperties>
</file>